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92"/>
        <w:gridCol w:w="2592"/>
        <w:gridCol w:w="2592"/>
        <w:gridCol w:w="2592"/>
        <w:gridCol w:w="2592"/>
      </w:tblGrid>
      <w:tr w:rsidR="00830610" w:rsidRPr="00C833AF" w14:paraId="00F11395" w14:textId="77777777" w:rsidTr="00830610">
        <w:tc>
          <w:tcPr>
            <w:tcW w:w="98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A8E12C0" w14:textId="77777777" w:rsidR="00830610" w:rsidRPr="00C833AF" w:rsidRDefault="00830610">
            <w:pPr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</w:tcPr>
          <w:p w14:paraId="177234FB" w14:textId="4FBAD7F9" w:rsidR="00830610" w:rsidRPr="00C833AF" w:rsidRDefault="0083061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Monday</w:t>
            </w:r>
          </w:p>
        </w:tc>
        <w:tc>
          <w:tcPr>
            <w:tcW w:w="2592" w:type="dxa"/>
          </w:tcPr>
          <w:p w14:paraId="136743DF" w14:textId="23FB4658" w:rsidR="00830610" w:rsidRPr="00C833AF" w:rsidRDefault="0083061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Tuesday</w:t>
            </w:r>
          </w:p>
        </w:tc>
        <w:tc>
          <w:tcPr>
            <w:tcW w:w="2592" w:type="dxa"/>
          </w:tcPr>
          <w:p w14:paraId="7BA38ECF" w14:textId="002EDB15" w:rsidR="00830610" w:rsidRPr="00C833AF" w:rsidRDefault="0083061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Wednesday</w:t>
            </w:r>
          </w:p>
        </w:tc>
        <w:tc>
          <w:tcPr>
            <w:tcW w:w="2592" w:type="dxa"/>
          </w:tcPr>
          <w:p w14:paraId="4CAAA25F" w14:textId="183AEA31" w:rsidR="00830610" w:rsidRPr="00C833AF" w:rsidRDefault="0083061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Thursday</w:t>
            </w:r>
          </w:p>
        </w:tc>
        <w:tc>
          <w:tcPr>
            <w:tcW w:w="2592" w:type="dxa"/>
          </w:tcPr>
          <w:p w14:paraId="4923E410" w14:textId="7AC8210F" w:rsidR="00830610" w:rsidRPr="00C833AF" w:rsidRDefault="0083061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Friday</w:t>
            </w:r>
          </w:p>
        </w:tc>
      </w:tr>
      <w:tr w:rsidR="00830610" w:rsidRPr="00C833AF" w14:paraId="10585DA4" w14:textId="77777777" w:rsidTr="00830610">
        <w:tc>
          <w:tcPr>
            <w:tcW w:w="988" w:type="dxa"/>
          </w:tcPr>
          <w:p w14:paraId="3B88DF78" w14:textId="75D93255" w:rsidR="00830610" w:rsidRPr="00C833AF" w:rsidRDefault="000105F3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8:45 -8:55</w:t>
            </w:r>
          </w:p>
        </w:tc>
        <w:tc>
          <w:tcPr>
            <w:tcW w:w="2592" w:type="dxa"/>
          </w:tcPr>
          <w:p w14:paraId="42F462F9" w14:textId="0D82C974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Register</w:t>
            </w:r>
          </w:p>
          <w:p w14:paraId="0CF1DC1C" w14:textId="5718F51B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Early Morning Work (Maths/SPAG)</w:t>
            </w:r>
          </w:p>
        </w:tc>
        <w:tc>
          <w:tcPr>
            <w:tcW w:w="2592" w:type="dxa"/>
          </w:tcPr>
          <w:p w14:paraId="25AC7E28" w14:textId="6D770E2D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Register</w:t>
            </w:r>
          </w:p>
          <w:p w14:paraId="3595D120" w14:textId="6570996C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Early Morning Work (Maths/SPAG)</w:t>
            </w:r>
          </w:p>
        </w:tc>
        <w:tc>
          <w:tcPr>
            <w:tcW w:w="2592" w:type="dxa"/>
          </w:tcPr>
          <w:p w14:paraId="2BBABCB8" w14:textId="0B67C68B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Register</w:t>
            </w:r>
          </w:p>
          <w:p w14:paraId="4F847FE2" w14:textId="35E6BBAE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Early Morning Work (Maths/SPAG)</w:t>
            </w:r>
          </w:p>
        </w:tc>
        <w:tc>
          <w:tcPr>
            <w:tcW w:w="2592" w:type="dxa"/>
          </w:tcPr>
          <w:p w14:paraId="6FBADE12" w14:textId="27386F15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Register</w:t>
            </w:r>
          </w:p>
          <w:p w14:paraId="292AD0FA" w14:textId="6EE64CE6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Early Morning Work (Maths/SPAG)</w:t>
            </w:r>
          </w:p>
        </w:tc>
        <w:tc>
          <w:tcPr>
            <w:tcW w:w="2592" w:type="dxa"/>
          </w:tcPr>
          <w:p w14:paraId="14211735" w14:textId="3B0A2F07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Register</w:t>
            </w:r>
          </w:p>
          <w:p w14:paraId="6A9FD26C" w14:textId="54840546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Early Morning Work (Maths/SPAG)</w:t>
            </w:r>
          </w:p>
        </w:tc>
      </w:tr>
      <w:tr w:rsidR="00830610" w:rsidRPr="00C833AF" w14:paraId="62406953" w14:textId="77777777" w:rsidTr="00830610">
        <w:tc>
          <w:tcPr>
            <w:tcW w:w="988" w:type="dxa"/>
          </w:tcPr>
          <w:p w14:paraId="290D1F57" w14:textId="6C980324" w:rsidR="00830610" w:rsidRPr="00C833AF" w:rsidRDefault="000105F3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8:55 </w:t>
            </w:r>
            <w:r w:rsidR="00E924CD" w:rsidRPr="00C833AF">
              <w:rPr>
                <w:rFonts w:ascii="Sassoon Infant Std" w:hAnsi="Sassoon Infant Std"/>
                <w:sz w:val="21"/>
                <w:szCs w:val="21"/>
              </w:rPr>
              <w:t>-</w:t>
            </w:r>
            <w:r w:rsidRPr="00C833AF">
              <w:rPr>
                <w:rFonts w:ascii="Sassoon Infant Std" w:hAnsi="Sassoon Infant Std"/>
                <w:sz w:val="21"/>
                <w:szCs w:val="21"/>
              </w:rPr>
              <w:t>9:</w:t>
            </w:r>
            <w:r w:rsidR="00E924CD" w:rsidRPr="00C833AF">
              <w:rPr>
                <w:rFonts w:ascii="Sassoon Infant Std" w:hAnsi="Sassoon Infant Std"/>
                <w:sz w:val="21"/>
                <w:szCs w:val="21"/>
              </w:rPr>
              <w:t>30</w:t>
            </w:r>
          </w:p>
        </w:tc>
        <w:tc>
          <w:tcPr>
            <w:tcW w:w="2592" w:type="dxa"/>
          </w:tcPr>
          <w:p w14:paraId="0CB91AF9" w14:textId="77777777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Rocket Phonics</w:t>
            </w:r>
          </w:p>
          <w:p w14:paraId="7778205F" w14:textId="000D4B99" w:rsidR="000105F3" w:rsidRPr="00C833AF" w:rsidRDefault="002A1DDA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 xml:space="preserve">Mastering Number </w:t>
            </w:r>
          </w:p>
        </w:tc>
        <w:tc>
          <w:tcPr>
            <w:tcW w:w="2592" w:type="dxa"/>
          </w:tcPr>
          <w:p w14:paraId="1880EA31" w14:textId="77777777" w:rsidR="002A1DDA" w:rsidRPr="00C833AF" w:rsidRDefault="002A1DDA" w:rsidP="002A1DDA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Rocket Phonics</w:t>
            </w:r>
          </w:p>
          <w:p w14:paraId="567EDF8F" w14:textId="24A50E07" w:rsidR="00830610" w:rsidRPr="00C833AF" w:rsidRDefault="002A1DDA" w:rsidP="002A1DDA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Mastering Number</w:t>
            </w:r>
          </w:p>
        </w:tc>
        <w:tc>
          <w:tcPr>
            <w:tcW w:w="2592" w:type="dxa"/>
          </w:tcPr>
          <w:p w14:paraId="0FF28788" w14:textId="77777777" w:rsidR="002A1DDA" w:rsidRPr="00C833AF" w:rsidRDefault="002A1DDA" w:rsidP="002A1DDA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Rocket Phonics</w:t>
            </w:r>
          </w:p>
          <w:p w14:paraId="5C536550" w14:textId="66461816" w:rsidR="00830610" w:rsidRPr="00C833AF" w:rsidRDefault="002A1DDA" w:rsidP="002A1DDA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Mastering Number</w:t>
            </w:r>
          </w:p>
        </w:tc>
        <w:tc>
          <w:tcPr>
            <w:tcW w:w="2592" w:type="dxa"/>
          </w:tcPr>
          <w:p w14:paraId="4F706AB1" w14:textId="77777777" w:rsidR="002A1DDA" w:rsidRPr="00C833AF" w:rsidRDefault="002A1DDA" w:rsidP="002A1DDA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Rocket Phonics</w:t>
            </w:r>
          </w:p>
          <w:p w14:paraId="06628B47" w14:textId="26B9D5EE" w:rsidR="00830610" w:rsidRPr="00C833AF" w:rsidRDefault="002A1DDA" w:rsidP="002A1DDA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Mastering Number</w:t>
            </w:r>
          </w:p>
        </w:tc>
        <w:tc>
          <w:tcPr>
            <w:tcW w:w="2592" w:type="dxa"/>
          </w:tcPr>
          <w:p w14:paraId="2FC242F6" w14:textId="77777777" w:rsidR="002A1DDA" w:rsidRPr="00C833AF" w:rsidRDefault="002A1DDA" w:rsidP="002A1DDA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Rocket Phonics</w:t>
            </w:r>
          </w:p>
          <w:p w14:paraId="0D85D4C6" w14:textId="4A8FB541" w:rsidR="00830610" w:rsidRPr="00C833AF" w:rsidRDefault="002A1DDA" w:rsidP="002A1DDA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Mastering Number</w:t>
            </w:r>
          </w:p>
        </w:tc>
      </w:tr>
      <w:tr w:rsidR="002A1DDA" w:rsidRPr="00C833AF" w14:paraId="4DBBC9DD" w14:textId="77777777" w:rsidTr="000C0B71">
        <w:trPr>
          <w:trHeight w:val="1270"/>
        </w:trPr>
        <w:tc>
          <w:tcPr>
            <w:tcW w:w="988" w:type="dxa"/>
          </w:tcPr>
          <w:p w14:paraId="5C15743C" w14:textId="57B3100B" w:rsidR="002A1DDA" w:rsidRPr="00C833AF" w:rsidRDefault="002A1DDA" w:rsidP="00E924CD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9:30 -10:30</w:t>
            </w:r>
          </w:p>
        </w:tc>
        <w:tc>
          <w:tcPr>
            <w:tcW w:w="2592" w:type="dxa"/>
          </w:tcPr>
          <w:p w14:paraId="3E190EE5" w14:textId="0536176E" w:rsidR="002A1DDA" w:rsidRPr="00C833AF" w:rsidRDefault="002A1DDA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English</w:t>
            </w:r>
          </w:p>
        </w:tc>
        <w:tc>
          <w:tcPr>
            <w:tcW w:w="2592" w:type="dxa"/>
          </w:tcPr>
          <w:p w14:paraId="625D2CA6" w14:textId="6DA29669" w:rsidR="002A1DDA" w:rsidRPr="00C833AF" w:rsidRDefault="002A1DDA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English</w:t>
            </w:r>
          </w:p>
        </w:tc>
        <w:tc>
          <w:tcPr>
            <w:tcW w:w="2592" w:type="dxa"/>
          </w:tcPr>
          <w:p w14:paraId="2B86C4C2" w14:textId="3EF2446D" w:rsidR="002A1DDA" w:rsidRPr="00C833AF" w:rsidRDefault="002A1DDA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English</w:t>
            </w:r>
          </w:p>
        </w:tc>
        <w:tc>
          <w:tcPr>
            <w:tcW w:w="2592" w:type="dxa"/>
            <w:shd w:val="clear" w:color="auto" w:fill="auto"/>
          </w:tcPr>
          <w:p w14:paraId="6C3701E4" w14:textId="73C1BBC5" w:rsidR="002A1DDA" w:rsidRPr="00C833AF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English</w:t>
            </w:r>
          </w:p>
        </w:tc>
        <w:tc>
          <w:tcPr>
            <w:tcW w:w="2592" w:type="dxa"/>
          </w:tcPr>
          <w:p w14:paraId="1550899B" w14:textId="5235241F" w:rsidR="002A1DDA" w:rsidRPr="00C833AF" w:rsidRDefault="002A1DDA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English</w:t>
            </w:r>
          </w:p>
        </w:tc>
      </w:tr>
      <w:tr w:rsidR="00E924CD" w:rsidRPr="00C833AF" w14:paraId="0ADDEB37" w14:textId="77777777" w:rsidTr="002A1DDA">
        <w:trPr>
          <w:trHeight w:val="1034"/>
        </w:trPr>
        <w:tc>
          <w:tcPr>
            <w:tcW w:w="988" w:type="dxa"/>
          </w:tcPr>
          <w:p w14:paraId="383BF2DC" w14:textId="45FCF47E" w:rsidR="00E924CD" w:rsidRPr="00C833AF" w:rsidRDefault="00E924CD" w:rsidP="00E924CD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10:30 -11:00</w:t>
            </w:r>
          </w:p>
        </w:tc>
        <w:tc>
          <w:tcPr>
            <w:tcW w:w="2592" w:type="dxa"/>
            <w:shd w:val="clear" w:color="auto" w:fill="FFE599" w:themeFill="accent4" w:themeFillTint="66"/>
          </w:tcPr>
          <w:p w14:paraId="2E6FE5DF" w14:textId="77777777" w:rsidR="002A1DDA" w:rsidRPr="00C833AF" w:rsidRDefault="002A1DDA" w:rsidP="002A1DDA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Worship </w:t>
            </w:r>
          </w:p>
          <w:p w14:paraId="6EE0B803" w14:textId="15D25EDA" w:rsidR="00E924CD" w:rsidRPr="00C833AF" w:rsidRDefault="002A1DDA" w:rsidP="002A1DDA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10:40 – 11:00</w:t>
            </w:r>
          </w:p>
        </w:tc>
        <w:tc>
          <w:tcPr>
            <w:tcW w:w="2592" w:type="dxa"/>
            <w:shd w:val="clear" w:color="auto" w:fill="FFE599" w:themeFill="accent4" w:themeFillTint="66"/>
          </w:tcPr>
          <w:p w14:paraId="45CF1F98" w14:textId="77777777" w:rsidR="00C3606B" w:rsidRPr="00C833AF" w:rsidRDefault="00E924CD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Worship </w:t>
            </w:r>
          </w:p>
          <w:p w14:paraId="3E003FFA" w14:textId="4E58F580" w:rsidR="00E924CD" w:rsidRPr="00C833AF" w:rsidRDefault="00E924CD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10:40 – 11:00</w:t>
            </w:r>
          </w:p>
        </w:tc>
        <w:tc>
          <w:tcPr>
            <w:tcW w:w="2592" w:type="dxa"/>
            <w:shd w:val="clear" w:color="auto" w:fill="auto"/>
          </w:tcPr>
          <w:p w14:paraId="2AA34173" w14:textId="6CD7EE24" w:rsidR="00E924CD" w:rsidRPr="00C833AF" w:rsidRDefault="002A1DDA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Guided Reading</w:t>
            </w:r>
          </w:p>
        </w:tc>
        <w:tc>
          <w:tcPr>
            <w:tcW w:w="2592" w:type="dxa"/>
            <w:shd w:val="clear" w:color="auto" w:fill="auto"/>
          </w:tcPr>
          <w:p w14:paraId="54129445" w14:textId="11613A30" w:rsidR="00C3606B" w:rsidRPr="00C833AF" w:rsidRDefault="002A1DDA" w:rsidP="002A1DDA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PSHE</w:t>
            </w:r>
          </w:p>
        </w:tc>
        <w:tc>
          <w:tcPr>
            <w:tcW w:w="2592" w:type="dxa"/>
            <w:shd w:val="clear" w:color="auto" w:fill="FFE599" w:themeFill="accent4" w:themeFillTint="66"/>
          </w:tcPr>
          <w:p w14:paraId="677EE363" w14:textId="77777777" w:rsidR="00E924CD" w:rsidRDefault="002A1DDA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Achievement Worship</w:t>
            </w:r>
          </w:p>
          <w:p w14:paraId="67CEFD72" w14:textId="426A460F" w:rsidR="002A1DDA" w:rsidRPr="00C833AF" w:rsidRDefault="002A1DDA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10:40-11:00</w:t>
            </w:r>
          </w:p>
        </w:tc>
      </w:tr>
      <w:tr w:rsidR="002A1DDA" w:rsidRPr="00C833AF" w14:paraId="791E8E05" w14:textId="77777777" w:rsidTr="00893894">
        <w:tc>
          <w:tcPr>
            <w:tcW w:w="988" w:type="dxa"/>
          </w:tcPr>
          <w:p w14:paraId="7E954690" w14:textId="16069158" w:rsidR="002A1DDA" w:rsidRPr="00C833AF" w:rsidRDefault="002A1DDA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11:00 - 11:15</w:t>
            </w:r>
          </w:p>
        </w:tc>
        <w:tc>
          <w:tcPr>
            <w:tcW w:w="12960" w:type="dxa"/>
            <w:gridSpan w:val="5"/>
            <w:shd w:val="clear" w:color="auto" w:fill="B4C6E7" w:themeFill="accent1" w:themeFillTint="66"/>
          </w:tcPr>
          <w:p w14:paraId="4A8CD321" w14:textId="77777777" w:rsidR="002A1DDA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Morning Break</w:t>
            </w:r>
          </w:p>
          <w:p w14:paraId="4B117E13" w14:textId="26BA0CE1" w:rsidR="002A1DDA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 </w:t>
            </w:r>
          </w:p>
        </w:tc>
      </w:tr>
      <w:tr w:rsidR="00830610" w:rsidRPr="00C833AF" w14:paraId="53E312F7" w14:textId="77777777" w:rsidTr="002A1DDA">
        <w:tc>
          <w:tcPr>
            <w:tcW w:w="988" w:type="dxa"/>
          </w:tcPr>
          <w:p w14:paraId="243B3DF8" w14:textId="3D0AA7A1" w:rsidR="00830610" w:rsidRPr="00C833AF" w:rsidRDefault="00C21A16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11:15 - 12:15</w:t>
            </w:r>
          </w:p>
        </w:tc>
        <w:tc>
          <w:tcPr>
            <w:tcW w:w="2592" w:type="dxa"/>
          </w:tcPr>
          <w:p w14:paraId="0FC51928" w14:textId="1D165180" w:rsidR="00830610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Maths</w:t>
            </w:r>
          </w:p>
        </w:tc>
        <w:tc>
          <w:tcPr>
            <w:tcW w:w="2592" w:type="dxa"/>
          </w:tcPr>
          <w:p w14:paraId="1762C0A4" w14:textId="1925B488" w:rsidR="00830610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Maths</w:t>
            </w:r>
          </w:p>
        </w:tc>
        <w:tc>
          <w:tcPr>
            <w:tcW w:w="2592" w:type="dxa"/>
          </w:tcPr>
          <w:p w14:paraId="42851464" w14:textId="4D8F82AC" w:rsidR="00830610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Maths</w:t>
            </w:r>
          </w:p>
        </w:tc>
        <w:tc>
          <w:tcPr>
            <w:tcW w:w="2592" w:type="dxa"/>
            <w:shd w:val="clear" w:color="auto" w:fill="auto"/>
          </w:tcPr>
          <w:p w14:paraId="066C1EBE" w14:textId="5CCF03A1" w:rsidR="00C21A16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Maths</w:t>
            </w:r>
          </w:p>
        </w:tc>
        <w:tc>
          <w:tcPr>
            <w:tcW w:w="2592" w:type="dxa"/>
          </w:tcPr>
          <w:p w14:paraId="7CE40D67" w14:textId="426F5B65" w:rsidR="00830610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Maths</w:t>
            </w:r>
          </w:p>
        </w:tc>
      </w:tr>
      <w:tr w:rsidR="00C21A16" w:rsidRPr="00C833AF" w14:paraId="5512DCFB" w14:textId="77777777" w:rsidTr="00C833AF">
        <w:tc>
          <w:tcPr>
            <w:tcW w:w="988" w:type="dxa"/>
          </w:tcPr>
          <w:p w14:paraId="495B72F5" w14:textId="4220ED57" w:rsidR="00C21A16" w:rsidRPr="00C833AF" w:rsidRDefault="00C21A16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12:15 - 13:00</w:t>
            </w:r>
          </w:p>
        </w:tc>
        <w:tc>
          <w:tcPr>
            <w:tcW w:w="12960" w:type="dxa"/>
            <w:gridSpan w:val="5"/>
            <w:shd w:val="clear" w:color="auto" w:fill="B4C6E7" w:themeFill="accent1" w:themeFillTint="66"/>
          </w:tcPr>
          <w:p w14:paraId="5AFDC8F2" w14:textId="0FC93E11" w:rsidR="00C21A16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Lunch Break</w:t>
            </w:r>
          </w:p>
        </w:tc>
      </w:tr>
      <w:tr w:rsidR="002A1DDA" w:rsidRPr="00C833AF" w14:paraId="515F005D" w14:textId="77777777" w:rsidTr="002A1DDA">
        <w:trPr>
          <w:trHeight w:val="831"/>
        </w:trPr>
        <w:tc>
          <w:tcPr>
            <w:tcW w:w="988" w:type="dxa"/>
          </w:tcPr>
          <w:p w14:paraId="5EDCDC0B" w14:textId="571CAA0F" w:rsidR="002A1DDA" w:rsidRPr="00C833AF" w:rsidRDefault="002A1DDA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13:00 - 1</w:t>
            </w:r>
            <w:r>
              <w:rPr>
                <w:rFonts w:ascii="Sassoon Infant Std" w:hAnsi="Sassoon Infant Std"/>
                <w:sz w:val="21"/>
                <w:szCs w:val="21"/>
              </w:rPr>
              <w:t>4:00</w:t>
            </w:r>
          </w:p>
        </w:tc>
        <w:tc>
          <w:tcPr>
            <w:tcW w:w="2592" w:type="dxa"/>
          </w:tcPr>
          <w:p w14:paraId="59F27473" w14:textId="11C941EA" w:rsidR="002A1DDA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Science </w:t>
            </w:r>
          </w:p>
        </w:tc>
        <w:tc>
          <w:tcPr>
            <w:tcW w:w="2592" w:type="dxa"/>
          </w:tcPr>
          <w:p w14:paraId="64972CF2" w14:textId="0B852640" w:rsidR="002A1DDA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 xml:space="preserve">PE (Y2) </w:t>
            </w:r>
          </w:p>
          <w:p w14:paraId="456A538B" w14:textId="79F928F4" w:rsidR="002A1DDA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Forest School (Y1) - all afternoon</w:t>
            </w:r>
          </w:p>
        </w:tc>
        <w:tc>
          <w:tcPr>
            <w:tcW w:w="2592" w:type="dxa"/>
            <w:shd w:val="clear" w:color="auto" w:fill="F7CAAC" w:themeFill="accent2" w:themeFillTint="66"/>
          </w:tcPr>
          <w:p w14:paraId="242D5C74" w14:textId="77777777" w:rsidR="002A1DDA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 xml:space="preserve">Music </w:t>
            </w:r>
          </w:p>
          <w:p w14:paraId="1B13C753" w14:textId="095E10E4" w:rsidR="002A1DDA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13:00-13:45</w:t>
            </w:r>
          </w:p>
        </w:tc>
        <w:tc>
          <w:tcPr>
            <w:tcW w:w="2592" w:type="dxa"/>
          </w:tcPr>
          <w:p w14:paraId="60D28E19" w14:textId="33ECCE66" w:rsidR="002A1DDA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RE</w:t>
            </w:r>
          </w:p>
        </w:tc>
        <w:tc>
          <w:tcPr>
            <w:tcW w:w="2592" w:type="dxa"/>
          </w:tcPr>
          <w:p w14:paraId="08A231D9" w14:textId="65C4D8C8" w:rsidR="002A1DDA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PE</w:t>
            </w:r>
          </w:p>
        </w:tc>
      </w:tr>
      <w:tr w:rsidR="002A1DDA" w:rsidRPr="00C833AF" w14:paraId="50465992" w14:textId="77777777" w:rsidTr="00C833AF">
        <w:trPr>
          <w:trHeight w:val="430"/>
        </w:trPr>
        <w:tc>
          <w:tcPr>
            <w:tcW w:w="988" w:type="dxa"/>
            <w:vMerge w:val="restart"/>
          </w:tcPr>
          <w:p w14:paraId="546D0971" w14:textId="3E3B7760" w:rsidR="002A1DDA" w:rsidRPr="00C833AF" w:rsidRDefault="002A1DDA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14:00 - 15:00</w:t>
            </w:r>
          </w:p>
        </w:tc>
        <w:tc>
          <w:tcPr>
            <w:tcW w:w="2592" w:type="dxa"/>
            <w:vMerge w:val="restart"/>
          </w:tcPr>
          <w:p w14:paraId="7610130F" w14:textId="1FD902BA" w:rsidR="002A1DDA" w:rsidRPr="00C833AF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Art/DT</w:t>
            </w: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 </w:t>
            </w:r>
          </w:p>
        </w:tc>
        <w:tc>
          <w:tcPr>
            <w:tcW w:w="2592" w:type="dxa"/>
            <w:shd w:val="clear" w:color="auto" w:fill="F7CAAC" w:themeFill="accent2" w:themeFillTint="66"/>
          </w:tcPr>
          <w:p w14:paraId="484259C3" w14:textId="77777777" w:rsidR="002A1DDA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French </w:t>
            </w:r>
          </w:p>
          <w:p w14:paraId="1C573919" w14:textId="77777777" w:rsidR="002A1DDA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14:00 - 14:35</w:t>
            </w:r>
          </w:p>
          <w:p w14:paraId="61B80C93" w14:textId="122A55FD" w:rsidR="002A1DDA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SH</w:t>
            </w:r>
          </w:p>
        </w:tc>
        <w:tc>
          <w:tcPr>
            <w:tcW w:w="2592" w:type="dxa"/>
            <w:vMerge w:val="restart"/>
          </w:tcPr>
          <w:p w14:paraId="6CC7536B" w14:textId="74EA5CD3" w:rsidR="002A1DDA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History</w:t>
            </w:r>
          </w:p>
        </w:tc>
        <w:tc>
          <w:tcPr>
            <w:tcW w:w="2592" w:type="dxa"/>
          </w:tcPr>
          <w:p w14:paraId="3807FAE3" w14:textId="6F390CA8" w:rsidR="002A1DDA" w:rsidRPr="00C833AF" w:rsidRDefault="002A1DDA" w:rsidP="002A1DDA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Computing</w:t>
            </w:r>
          </w:p>
          <w:p w14:paraId="35D81EEA" w14:textId="25E0B18B" w:rsidR="002A1DDA" w:rsidRPr="00C833AF" w:rsidRDefault="002A1DDA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</w:tcPr>
          <w:p w14:paraId="3F26D857" w14:textId="20C0AB0C" w:rsidR="002A1DDA" w:rsidRPr="00C833AF" w:rsidRDefault="001B2804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Geography</w:t>
            </w:r>
          </w:p>
        </w:tc>
      </w:tr>
      <w:tr w:rsidR="002A1DDA" w:rsidRPr="00C833AF" w14:paraId="43059B38" w14:textId="77777777" w:rsidTr="002A1DDA">
        <w:trPr>
          <w:trHeight w:val="252"/>
        </w:trPr>
        <w:tc>
          <w:tcPr>
            <w:tcW w:w="988" w:type="dxa"/>
            <w:vMerge/>
          </w:tcPr>
          <w:p w14:paraId="25250DD1" w14:textId="77777777" w:rsidR="002A1DDA" w:rsidRPr="00C833AF" w:rsidRDefault="002A1DDA" w:rsidP="005F7C00">
            <w:pPr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vMerge/>
          </w:tcPr>
          <w:p w14:paraId="198FC4EC" w14:textId="0926BE4B" w:rsidR="002A1DDA" w:rsidRPr="00C833AF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vMerge w:val="restart"/>
            <w:shd w:val="clear" w:color="auto" w:fill="F7CAAC" w:themeFill="accent2" w:themeFillTint="66"/>
          </w:tcPr>
          <w:p w14:paraId="78D7D7C1" w14:textId="77777777" w:rsidR="002A1DDA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 xml:space="preserve">Guided Reading </w:t>
            </w:r>
          </w:p>
          <w:p w14:paraId="6B43673A" w14:textId="77777777" w:rsidR="002A1DDA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14:35-15:15</w:t>
            </w:r>
          </w:p>
          <w:p w14:paraId="3B825BD7" w14:textId="31804F50" w:rsidR="002A1DDA" w:rsidRPr="00C833AF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>
              <w:rPr>
                <w:rFonts w:ascii="Sassoon Infant Std" w:hAnsi="Sassoon Infant Std"/>
                <w:sz w:val="21"/>
                <w:szCs w:val="21"/>
              </w:rPr>
              <w:t>CHM</w:t>
            </w:r>
          </w:p>
        </w:tc>
        <w:tc>
          <w:tcPr>
            <w:tcW w:w="2592" w:type="dxa"/>
            <w:vMerge/>
          </w:tcPr>
          <w:p w14:paraId="130A133C" w14:textId="77777777" w:rsidR="002A1DDA" w:rsidRPr="00C833AF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vMerge w:val="restart"/>
            <w:shd w:val="clear" w:color="auto" w:fill="FFE599" w:themeFill="accent4" w:themeFillTint="66"/>
          </w:tcPr>
          <w:p w14:paraId="04A0126F" w14:textId="77777777" w:rsidR="002A1DDA" w:rsidRPr="00C833AF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Worship</w:t>
            </w:r>
          </w:p>
          <w:p w14:paraId="0490AD42" w14:textId="0BEFE0DA" w:rsidR="002A1DDA" w:rsidRPr="00C833AF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14:55 - 3:15</w:t>
            </w:r>
          </w:p>
        </w:tc>
        <w:tc>
          <w:tcPr>
            <w:tcW w:w="2592" w:type="dxa"/>
            <w:vMerge w:val="restart"/>
            <w:shd w:val="clear" w:color="auto" w:fill="FFE599" w:themeFill="accent4" w:themeFillTint="66"/>
          </w:tcPr>
          <w:p w14:paraId="2F62697C" w14:textId="77777777" w:rsidR="002A1DDA" w:rsidRPr="00C833AF" w:rsidRDefault="002A1DDA" w:rsidP="00C833AF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Worship</w:t>
            </w:r>
          </w:p>
          <w:p w14:paraId="3D5362E4" w14:textId="6D75990E" w:rsidR="002A1DDA" w:rsidRPr="00C833AF" w:rsidRDefault="002A1DDA" w:rsidP="00C833AF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14:55 - 3:15</w:t>
            </w:r>
          </w:p>
        </w:tc>
      </w:tr>
      <w:tr w:rsidR="002A1DDA" w:rsidRPr="00C833AF" w14:paraId="0B9FFD1E" w14:textId="77777777" w:rsidTr="002A1DDA">
        <w:trPr>
          <w:trHeight w:val="221"/>
        </w:trPr>
        <w:tc>
          <w:tcPr>
            <w:tcW w:w="988" w:type="dxa"/>
          </w:tcPr>
          <w:p w14:paraId="4FB248E2" w14:textId="71C12C3F" w:rsidR="002A1DDA" w:rsidRPr="00C833AF" w:rsidRDefault="002A1DDA" w:rsidP="005F7C0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15:00 - 15:15</w:t>
            </w:r>
          </w:p>
        </w:tc>
        <w:tc>
          <w:tcPr>
            <w:tcW w:w="2592" w:type="dxa"/>
          </w:tcPr>
          <w:p w14:paraId="05A2DD8C" w14:textId="4E7E56F2" w:rsidR="002A1DDA" w:rsidRPr="00C833AF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Story Time/Reading for Pleasure</w:t>
            </w:r>
          </w:p>
        </w:tc>
        <w:tc>
          <w:tcPr>
            <w:tcW w:w="2592" w:type="dxa"/>
            <w:vMerge/>
            <w:shd w:val="clear" w:color="auto" w:fill="F7CAAC" w:themeFill="accent2" w:themeFillTint="66"/>
          </w:tcPr>
          <w:p w14:paraId="5419F65C" w14:textId="3362CBD9" w:rsidR="002A1DDA" w:rsidRPr="00C833AF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</w:tcPr>
          <w:p w14:paraId="030D1199" w14:textId="0410B841" w:rsidR="002A1DDA" w:rsidRPr="00C833AF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Story Time/Reading for Pleasure</w:t>
            </w:r>
          </w:p>
        </w:tc>
        <w:tc>
          <w:tcPr>
            <w:tcW w:w="2592" w:type="dxa"/>
            <w:vMerge/>
            <w:shd w:val="clear" w:color="auto" w:fill="FFE599" w:themeFill="accent4" w:themeFillTint="66"/>
          </w:tcPr>
          <w:p w14:paraId="2768DCD2" w14:textId="389D4656" w:rsidR="002A1DDA" w:rsidRPr="00C833AF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vMerge/>
            <w:shd w:val="clear" w:color="auto" w:fill="FFE599" w:themeFill="accent4" w:themeFillTint="66"/>
          </w:tcPr>
          <w:p w14:paraId="7CEC2DA5" w14:textId="77777777" w:rsidR="002A1DDA" w:rsidRPr="00C833AF" w:rsidRDefault="002A1DDA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</w:tr>
    </w:tbl>
    <w:p w14:paraId="43BB0153" w14:textId="77777777" w:rsidR="00CF20BC" w:rsidRDefault="00CF20BC"/>
    <w:sectPr w:rsidR="00CF20BC" w:rsidSect="008306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10"/>
    <w:rsid w:val="000105F3"/>
    <w:rsid w:val="001B2804"/>
    <w:rsid w:val="002A1DDA"/>
    <w:rsid w:val="003C0FDA"/>
    <w:rsid w:val="005F7C00"/>
    <w:rsid w:val="00830610"/>
    <w:rsid w:val="00985158"/>
    <w:rsid w:val="00C21A16"/>
    <w:rsid w:val="00C3606B"/>
    <w:rsid w:val="00C833AF"/>
    <w:rsid w:val="00CF20BC"/>
    <w:rsid w:val="00E9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82CC9"/>
  <w15:chartTrackingRefBased/>
  <w15:docId w15:val="{1F485241-E070-334C-96E0-A305B2D6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Horton</dc:creator>
  <cp:keywords/>
  <dc:description/>
  <cp:lastModifiedBy>Zoe Horton</cp:lastModifiedBy>
  <cp:revision>2</cp:revision>
  <dcterms:created xsi:type="dcterms:W3CDTF">2024-09-03T15:29:00Z</dcterms:created>
  <dcterms:modified xsi:type="dcterms:W3CDTF">2024-09-03T15:29:00Z</dcterms:modified>
</cp:coreProperties>
</file>