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96BA" w14:textId="63B6433C" w:rsidR="00746B63" w:rsidRDefault="004D402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2225C" wp14:editId="623E3155">
                <wp:simplePos x="0" y="0"/>
                <wp:positionH relativeFrom="margin">
                  <wp:align>center</wp:align>
                </wp:positionH>
                <wp:positionV relativeFrom="paragraph">
                  <wp:posOffset>218500</wp:posOffset>
                </wp:positionV>
                <wp:extent cx="1828800" cy="18288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287CB4" w14:textId="38240DE1" w:rsidR="008A0B13" w:rsidRPr="00142FA1" w:rsidRDefault="00055B5C" w:rsidP="008A0B13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A8D08D" w:themeColor="accent6" w:themeTint="99"/>
                                <w:sz w:val="192"/>
                                <w:szCs w:val="19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7F20">
                              <w:rPr>
                                <w:rFonts w:ascii="Calisto MT" w:eastAsia="MingLiU-ExtB" w:hAnsi="Calisto MT"/>
                                <w:b/>
                                <w:color w:val="A8D08D" w:themeColor="accent6" w:themeTint="99"/>
                                <w:sz w:val="192"/>
                                <w:szCs w:val="19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Spring 202</w:t>
                            </w:r>
                            <w:r w:rsidR="00142FA1" w:rsidRPr="00CE7F20">
                              <w:rPr>
                                <w:rFonts w:ascii="Calisto MT" w:eastAsia="MingLiU-ExtB" w:hAnsi="Calisto MT"/>
                                <w:b/>
                                <w:color w:val="A8D08D" w:themeColor="accent6" w:themeTint="99"/>
                                <w:sz w:val="192"/>
                                <w:szCs w:val="19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E222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7.2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K+/iINoAAAAHAQAA&#10;DwAAAAAAAAAAAAAAAABjBAAAZHJzL2Rvd25yZXYueG1sUEsFBgAAAAAEAAQA8wAAAGoFAAAAAA==&#10;" filled="f" stroked="f">
                <v:textbox style="mso-fit-shape-to-text:t">
                  <w:txbxContent>
                    <w:p w14:paraId="58287CB4" w14:textId="38240DE1" w:rsidR="008A0B13" w:rsidRPr="00142FA1" w:rsidRDefault="00055B5C" w:rsidP="008A0B13">
                      <w:pPr>
                        <w:jc w:val="center"/>
                        <w:rPr>
                          <w:rFonts w:ascii="Calisto MT" w:hAnsi="Calisto MT"/>
                          <w:b/>
                          <w:color w:val="A8D08D" w:themeColor="accent6" w:themeTint="99"/>
                          <w:sz w:val="192"/>
                          <w:szCs w:val="192"/>
                          <w14:textOutline w14:w="11112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7F20">
                        <w:rPr>
                          <w:rFonts w:ascii="Calisto MT" w:eastAsia="MingLiU-ExtB" w:hAnsi="Calisto MT"/>
                          <w:b/>
                          <w:color w:val="A8D08D" w:themeColor="accent6" w:themeTint="99"/>
                          <w:sz w:val="192"/>
                          <w:szCs w:val="192"/>
                          <w14:textOutline w14:w="11112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Spring 202</w:t>
                      </w:r>
                      <w:r w:rsidR="00142FA1" w:rsidRPr="00CE7F20">
                        <w:rPr>
                          <w:rFonts w:ascii="Calisto MT" w:eastAsia="MingLiU-ExtB" w:hAnsi="Calisto MT"/>
                          <w:b/>
                          <w:color w:val="A8D08D" w:themeColor="accent6" w:themeTint="99"/>
                          <w:sz w:val="192"/>
                          <w:szCs w:val="192"/>
                          <w14:textOutline w14:w="11112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58F37E" w14:textId="188A150B" w:rsidR="00746B63" w:rsidRDefault="00746B63"/>
    <w:p w14:paraId="232EF5D1" w14:textId="727A9515" w:rsidR="00746B63" w:rsidRDefault="00746B63"/>
    <w:p w14:paraId="193587FB" w14:textId="77777777" w:rsidR="00746B63" w:rsidRDefault="00746B63"/>
    <w:p w14:paraId="7D750EC3" w14:textId="6F5773E5" w:rsidR="00746B63" w:rsidRDefault="00746B63"/>
    <w:p w14:paraId="19B4E65E" w14:textId="16248401" w:rsidR="00746B63" w:rsidRDefault="00746B63"/>
    <w:p w14:paraId="13252AA8" w14:textId="3CA94A63" w:rsidR="00DB124F" w:rsidRDefault="00314D68" w:rsidP="00027B2C">
      <w:pPr>
        <w:jc w:val="center"/>
      </w:pPr>
      <w:r w:rsidRPr="00314D68">
        <w:t xml:space="preserve">  </w:t>
      </w:r>
      <w:r w:rsidR="00055B5C" w:rsidRPr="00055B5C">
        <w:rPr>
          <w:noProof/>
        </w:rPr>
        <w:drawing>
          <wp:inline distT="0" distB="0" distL="0" distR="0" wp14:anchorId="459798B2" wp14:editId="3F499FD3">
            <wp:extent cx="6645910" cy="40989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37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2733CD" wp14:editId="66ADE223">
                <wp:simplePos x="0" y="0"/>
                <wp:positionH relativeFrom="margin">
                  <wp:posOffset>131445</wp:posOffset>
                </wp:positionH>
                <wp:positionV relativeFrom="paragraph">
                  <wp:posOffset>4721225</wp:posOffset>
                </wp:positionV>
                <wp:extent cx="6395744" cy="3332444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744" cy="3332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D8B18C" w14:textId="37AEB88B" w:rsidR="00746B63" w:rsidRPr="00142FA1" w:rsidRDefault="00055B5C" w:rsidP="00746B63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2FA1">
                              <w:rPr>
                                <w:rFonts w:ascii="Georgia" w:hAnsi="Georgia"/>
                                <w:b/>
                                <w:color w:val="0070C0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Living in the Wider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733CD" id="Text Box 8" o:spid="_x0000_s1027" type="#_x0000_t202" style="position:absolute;left:0;text-align:left;margin-left:10.35pt;margin-top:371.75pt;width:503.6pt;height:26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" filled="f" stroked="f">
                <v:textbox>
                  <w:txbxContent>
                    <w:p w14:paraId="16D8B18C" w14:textId="37AEB88B" w:rsidR="00746B63" w:rsidRPr="00142FA1" w:rsidRDefault="00055B5C" w:rsidP="00746B63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2FA1">
                        <w:rPr>
                          <w:rFonts w:ascii="Georgia" w:hAnsi="Georgia"/>
                          <w:b/>
                          <w:color w:val="0070C0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Living in the Wider World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6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77D74" wp14:editId="10871A3E">
                <wp:simplePos x="0" y="0"/>
                <wp:positionH relativeFrom="margin">
                  <wp:align>center</wp:align>
                </wp:positionH>
                <wp:positionV relativeFrom="paragraph">
                  <wp:posOffset>8229600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332C47" w14:textId="4FF130A8" w:rsidR="008A0B13" w:rsidRPr="007118D6" w:rsidRDefault="00746B63" w:rsidP="008A0B13">
                            <w:pPr>
                              <w:jc w:val="center"/>
                              <w:rPr>
                                <w:rFonts w:ascii="AR CENA" w:hAnsi="AR CENA"/>
                                <w:b/>
                                <w:color w:val="3F9769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rgbClr w14:val="3F976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CENA" w:hAnsi="AR CENA"/>
                                <w:b/>
                                <w:color w:val="3F9769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rgbClr w14:val="3F976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77D74" id="Text Box 2" o:spid="_x0000_s1028" type="#_x0000_t202" style="position:absolute;left:0;text-align:left;margin-left:0;margin-top:9in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" filled="f" stroked="f">
                <v:textbox style="mso-fit-shape-to-text:t">
                  <w:txbxContent>
                    <w:p w14:paraId="06332C47" w14:textId="4FF130A8" w:rsidR="008A0B13" w:rsidRPr="007118D6" w:rsidRDefault="00746B63" w:rsidP="008A0B13">
                      <w:pPr>
                        <w:jc w:val="center"/>
                        <w:rPr>
                          <w:rFonts w:ascii="AR CENA" w:hAnsi="AR CENA"/>
                          <w:b/>
                          <w:color w:val="3F9769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rgbClr w14:val="3F976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CENA" w:hAnsi="AR CENA"/>
                          <w:b/>
                          <w:color w:val="3F9769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rgbClr w14:val="3F9769"/>
                            </w14:solidFill>
                            <w14:prstDash w14:val="solid"/>
                            <w14:round/>
                          </w14:textOutline>
                        </w:rPr>
                        <w:t>Relationships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124F" w:rsidSect="00055B5C">
      <w:pgSz w:w="11906" w:h="16838"/>
      <w:pgMar w:top="720" w:right="720" w:bottom="720" w:left="720" w:header="708" w:footer="708" w:gutter="0"/>
      <w:pgBorders w:offsetFrom="page">
        <w:top w:val="thinThickThinMediumGap" w:sz="24" w:space="24" w:color="538135" w:themeColor="accent6" w:themeShade="BF"/>
        <w:left w:val="thinThickThinMediumGap" w:sz="24" w:space="24" w:color="538135" w:themeColor="accent6" w:themeShade="BF"/>
        <w:bottom w:val="thinThickThinMediumGap" w:sz="24" w:space="24" w:color="538135" w:themeColor="accent6" w:themeShade="BF"/>
        <w:right w:val="thinThickThinMedium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13"/>
    <w:rsid w:val="00027B2C"/>
    <w:rsid w:val="00055B5C"/>
    <w:rsid w:val="00142FA1"/>
    <w:rsid w:val="001646AE"/>
    <w:rsid w:val="001765E8"/>
    <w:rsid w:val="00314D68"/>
    <w:rsid w:val="004D4029"/>
    <w:rsid w:val="00596467"/>
    <w:rsid w:val="006A776E"/>
    <w:rsid w:val="007118D6"/>
    <w:rsid w:val="00746B63"/>
    <w:rsid w:val="008A0B13"/>
    <w:rsid w:val="00AA19E4"/>
    <w:rsid w:val="00CE7F20"/>
    <w:rsid w:val="00D637B9"/>
    <w:rsid w:val="00DB124F"/>
    <w:rsid w:val="00F751E6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0114"/>
  <w15:chartTrackingRefBased/>
  <w15:docId w15:val="{19EDB761-25B8-407B-9DD2-4068156C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Whittingham</dc:creator>
  <cp:keywords/>
  <dc:description/>
  <cp:lastModifiedBy>Will Arthur</cp:lastModifiedBy>
  <cp:revision>4</cp:revision>
  <cp:lastPrinted>2024-02-07T11:47:00Z</cp:lastPrinted>
  <dcterms:created xsi:type="dcterms:W3CDTF">2024-02-07T12:16:00Z</dcterms:created>
  <dcterms:modified xsi:type="dcterms:W3CDTF">2024-12-05T15:58:00Z</dcterms:modified>
</cp:coreProperties>
</file>