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27941" w14:textId="68EF4C4D" w:rsidR="00091BFE" w:rsidRDefault="00BC1322"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098C874F" wp14:editId="1C018D32">
            <wp:simplePos x="0" y="0"/>
            <wp:positionH relativeFrom="margin">
              <wp:posOffset>-555674</wp:posOffset>
            </wp:positionH>
            <wp:positionV relativeFrom="paragraph">
              <wp:posOffset>-344658</wp:posOffset>
            </wp:positionV>
            <wp:extent cx="6839015" cy="4670473"/>
            <wp:effectExtent l="0" t="0" r="0" b="0"/>
            <wp:wrapNone/>
            <wp:docPr id="1" name="Picture 1" descr="A picture containing text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148" cy="467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1B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322"/>
    <w:rsid w:val="00091BFE"/>
    <w:rsid w:val="00BC1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2437BA3"/>
  <w15:chartTrackingRefBased/>
  <w15:docId w15:val="{CE70EB49-6770-4DC7-B160-55CDD513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Hollis</dc:creator>
  <cp:keywords/>
  <dc:description/>
  <cp:lastModifiedBy>Cathy Hollis</cp:lastModifiedBy>
  <cp:revision>1</cp:revision>
  <dcterms:created xsi:type="dcterms:W3CDTF">2023-01-06T13:37:00Z</dcterms:created>
  <dcterms:modified xsi:type="dcterms:W3CDTF">2023-01-06T13:38:00Z</dcterms:modified>
</cp:coreProperties>
</file>