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CB" w:rsidRDefault="00D876CB" w:rsidP="00D876CB">
      <w:pPr>
        <w:spacing w:line="36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704BB9" wp14:editId="1515E4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0811" cy="837087"/>
            <wp:effectExtent l="0" t="0" r="5715" b="1270"/>
            <wp:wrapNone/>
            <wp:docPr id="1" name="Picture 1" descr="https://bringbacktheloggerheads.files.wordpress.com/2014/12/newbadge.pn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ngbacktheloggerheads.files.wordpress.com/2014/12/newbadge.png?w=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11" cy="8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3344C9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Homework</w:t>
      </w:r>
      <w:r w:rsidRPr="003C46C3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>
        <w:rPr>
          <w:rFonts w:ascii="Comic Sans MS" w:hAnsi="Comic Sans MS"/>
          <w:b/>
          <w:noProof/>
          <w:color w:val="4472C4" w:themeColor="accent5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EC85A2A">
            <wp:extent cx="871855" cy="8413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A3B" w:rsidRDefault="003344C9">
      <w:pPr>
        <w:rPr>
          <w:sz w:val="28"/>
          <w:szCs w:val="28"/>
        </w:rPr>
      </w:pPr>
      <w:r>
        <w:rPr>
          <w:sz w:val="28"/>
          <w:szCs w:val="28"/>
        </w:rPr>
        <w:t>Using the internet at home, school or the local library</w:t>
      </w:r>
      <w:r w:rsidR="00574F0A">
        <w:rPr>
          <w:sz w:val="28"/>
          <w:szCs w:val="28"/>
        </w:rPr>
        <w:t>,</w:t>
      </w:r>
      <w:r>
        <w:rPr>
          <w:sz w:val="28"/>
          <w:szCs w:val="28"/>
        </w:rPr>
        <w:t xml:space="preserve"> visit the Shrewsbury Town F.C. website (</w:t>
      </w:r>
      <w:hyperlink r:id="rId7" w:history="1">
        <w:r w:rsidR="00BA3E4B" w:rsidRPr="0070045F">
          <w:rPr>
            <w:rStyle w:val="Hyperlink"/>
            <w:sz w:val="28"/>
            <w:szCs w:val="28"/>
          </w:rPr>
          <w:t>www.shrewsburytown.com</w:t>
        </w:r>
      </w:hyperlink>
      <w:r w:rsidR="00BA3E4B">
        <w:rPr>
          <w:sz w:val="28"/>
          <w:szCs w:val="28"/>
        </w:rPr>
        <w:t>) to find the answers to these questions and have a chance of winning a ticket to see a Shrewsbury Town home match.</w:t>
      </w:r>
    </w:p>
    <w:p w:rsidR="00BA3E4B" w:rsidRDefault="00BA3E4B">
      <w:pPr>
        <w:rPr>
          <w:sz w:val="28"/>
          <w:szCs w:val="28"/>
        </w:rPr>
      </w:pPr>
    </w:p>
    <w:p w:rsidR="00BA3E4B" w:rsidRDefault="00574F0A" w:rsidP="00BA3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Shrewsbury Town’s</w:t>
      </w:r>
      <w:r w:rsidR="00BA3E4B">
        <w:rPr>
          <w:sz w:val="28"/>
          <w:szCs w:val="28"/>
        </w:rPr>
        <w:t xml:space="preserve"> ground called?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BA3E4B" w:rsidRDefault="00BA3E4B" w:rsidP="00BA3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league are Shrewsbury Town in?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BA3E4B" w:rsidRDefault="00BA3E4B" w:rsidP="00BA3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position are Shrewsbury Town in the league?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BA3E4B" w:rsidRDefault="00BA3E4B" w:rsidP="00BA3E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you find Shrewsbury Town’s </w:t>
      </w:r>
      <w:r w:rsidR="005312EF">
        <w:rPr>
          <w:sz w:val="28"/>
          <w:szCs w:val="28"/>
        </w:rPr>
        <w:t>address on the website?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Default="00427844" w:rsidP="00531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Stats! </w:t>
      </w:r>
      <w:r w:rsidR="007B6EAB">
        <w:rPr>
          <w:sz w:val="28"/>
          <w:szCs w:val="28"/>
        </w:rPr>
        <w:t>Can you find some information about a Shrewsbury Town player</w:t>
      </w:r>
      <w:r w:rsidR="005312EF">
        <w:rPr>
          <w:sz w:val="28"/>
          <w:szCs w:val="28"/>
        </w:rPr>
        <w:t>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Default="005312EF" w:rsidP="00531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Shrewschat?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Default="005312EF" w:rsidP="00531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does it cost a Junior under 8 to attend a Shrewsbury Town match</w:t>
      </w:r>
      <w:r w:rsidR="00574F0A">
        <w:rPr>
          <w:sz w:val="28"/>
          <w:szCs w:val="28"/>
        </w:rPr>
        <w:t xml:space="preserve"> if they are a member of the Junior Shrews</w:t>
      </w:r>
      <w:r>
        <w:rPr>
          <w:sz w:val="28"/>
          <w:szCs w:val="28"/>
        </w:rPr>
        <w:t>?</w:t>
      </w:r>
    </w:p>
    <w:p w:rsidR="00574F0A" w:rsidRPr="00574F0A" w:rsidRDefault="00574F0A" w:rsidP="00574F0A">
      <w:pPr>
        <w:pStyle w:val="ListParagraph"/>
        <w:rPr>
          <w:sz w:val="28"/>
          <w:szCs w:val="28"/>
        </w:rPr>
      </w:pPr>
    </w:p>
    <w:p w:rsidR="005312EF" w:rsidRDefault="005312EF" w:rsidP="00531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does it cost a Junior 8-11 to attend a Shrewsbury Town home match in the family stand?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Default="005312EF" w:rsidP="00531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is Shrewsbury Town’s next home match and who is it against?</w:t>
      </w:r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Pr="00111B85" w:rsidRDefault="005312EF" w:rsidP="00111B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1B85">
        <w:rPr>
          <w:sz w:val="28"/>
          <w:szCs w:val="28"/>
        </w:rPr>
        <w:t>If you become a Junior Shrew member what benefits do you get?</w:t>
      </w:r>
      <w:bookmarkStart w:id="0" w:name="_GoBack"/>
      <w:bookmarkEnd w:id="0"/>
    </w:p>
    <w:p w:rsidR="005312EF" w:rsidRDefault="005312EF" w:rsidP="005312EF">
      <w:pPr>
        <w:pStyle w:val="ListParagraph"/>
        <w:rPr>
          <w:sz w:val="28"/>
          <w:szCs w:val="28"/>
        </w:rPr>
      </w:pPr>
    </w:p>
    <w:p w:rsidR="005312EF" w:rsidRPr="005312EF" w:rsidRDefault="005312EF" w:rsidP="005312EF">
      <w:pPr>
        <w:rPr>
          <w:sz w:val="28"/>
          <w:szCs w:val="28"/>
        </w:rPr>
      </w:pPr>
    </w:p>
    <w:sectPr w:rsidR="005312EF" w:rsidRPr="00531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0AC2"/>
    <w:multiLevelType w:val="hybridMultilevel"/>
    <w:tmpl w:val="0DBC5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9"/>
    <w:rsid w:val="00111B85"/>
    <w:rsid w:val="00173A3B"/>
    <w:rsid w:val="003344C9"/>
    <w:rsid w:val="00427844"/>
    <w:rsid w:val="004E710A"/>
    <w:rsid w:val="005312EF"/>
    <w:rsid w:val="00574F0A"/>
    <w:rsid w:val="006B537C"/>
    <w:rsid w:val="007B6EAB"/>
    <w:rsid w:val="009940D4"/>
    <w:rsid w:val="00A82549"/>
    <w:rsid w:val="00BA3E4B"/>
    <w:rsid w:val="00D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FFCBE-66AF-42F7-93CC-246E0D87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rewsbury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9</cp:revision>
  <dcterms:created xsi:type="dcterms:W3CDTF">2015-08-06T09:44:00Z</dcterms:created>
  <dcterms:modified xsi:type="dcterms:W3CDTF">2015-08-10T11:50:00Z</dcterms:modified>
</cp:coreProperties>
</file>