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634E47" w14:paraId="3169795A" w14:textId="77777777" w:rsidTr="00634E47">
        <w:trPr>
          <w:trHeight w:val="3392"/>
        </w:trPr>
        <w:tc>
          <w:tcPr>
            <w:tcW w:w="3487" w:type="dxa"/>
          </w:tcPr>
          <w:p w14:paraId="7985A89E" w14:textId="77777777" w:rsidR="00634E47" w:rsidRDefault="00634E47"/>
        </w:tc>
        <w:tc>
          <w:tcPr>
            <w:tcW w:w="3487" w:type="dxa"/>
          </w:tcPr>
          <w:p w14:paraId="17A2A6C5" w14:textId="77777777" w:rsidR="00634E47" w:rsidRDefault="00634E47"/>
        </w:tc>
        <w:tc>
          <w:tcPr>
            <w:tcW w:w="3487" w:type="dxa"/>
          </w:tcPr>
          <w:p w14:paraId="55E4804C" w14:textId="77777777" w:rsidR="00634E47" w:rsidRDefault="00634E47"/>
        </w:tc>
        <w:tc>
          <w:tcPr>
            <w:tcW w:w="3487" w:type="dxa"/>
          </w:tcPr>
          <w:p w14:paraId="3A1ACE4F" w14:textId="77777777" w:rsidR="00634E47" w:rsidRDefault="00634E47"/>
        </w:tc>
      </w:tr>
      <w:tr w:rsidR="00634E47" w14:paraId="5058DB3A" w14:textId="77777777" w:rsidTr="00634E47">
        <w:trPr>
          <w:trHeight w:val="846"/>
        </w:trPr>
        <w:tc>
          <w:tcPr>
            <w:tcW w:w="3487" w:type="dxa"/>
          </w:tcPr>
          <w:p w14:paraId="36614491" w14:textId="77777777" w:rsidR="00634E47" w:rsidRDefault="00634E47"/>
        </w:tc>
        <w:tc>
          <w:tcPr>
            <w:tcW w:w="3487" w:type="dxa"/>
          </w:tcPr>
          <w:p w14:paraId="4C904478" w14:textId="77777777" w:rsidR="00634E47" w:rsidRDefault="00634E47"/>
        </w:tc>
        <w:tc>
          <w:tcPr>
            <w:tcW w:w="3487" w:type="dxa"/>
          </w:tcPr>
          <w:p w14:paraId="559F889C" w14:textId="77777777" w:rsidR="00634E47" w:rsidRDefault="00634E47"/>
        </w:tc>
        <w:tc>
          <w:tcPr>
            <w:tcW w:w="3487" w:type="dxa"/>
          </w:tcPr>
          <w:p w14:paraId="64489A6B" w14:textId="77777777" w:rsidR="00634E47" w:rsidRDefault="00634E47"/>
        </w:tc>
      </w:tr>
      <w:tr w:rsidR="00634E47" w14:paraId="6043465B" w14:textId="77777777" w:rsidTr="00634E47">
        <w:trPr>
          <w:trHeight w:val="3098"/>
        </w:trPr>
        <w:tc>
          <w:tcPr>
            <w:tcW w:w="3487" w:type="dxa"/>
          </w:tcPr>
          <w:p w14:paraId="7BDF3089" w14:textId="77777777" w:rsidR="00634E47" w:rsidRDefault="00634E47"/>
        </w:tc>
        <w:tc>
          <w:tcPr>
            <w:tcW w:w="3487" w:type="dxa"/>
          </w:tcPr>
          <w:p w14:paraId="3C55EA43" w14:textId="77777777" w:rsidR="00634E47" w:rsidRDefault="00634E47"/>
        </w:tc>
        <w:tc>
          <w:tcPr>
            <w:tcW w:w="3487" w:type="dxa"/>
          </w:tcPr>
          <w:p w14:paraId="4708D4CC" w14:textId="77777777" w:rsidR="00634E47" w:rsidRDefault="00634E47"/>
        </w:tc>
        <w:tc>
          <w:tcPr>
            <w:tcW w:w="3487" w:type="dxa"/>
          </w:tcPr>
          <w:p w14:paraId="38D86263" w14:textId="77777777" w:rsidR="00634E47" w:rsidRDefault="00634E47"/>
        </w:tc>
      </w:tr>
      <w:tr w:rsidR="00634E47" w14:paraId="5B7E8B05" w14:textId="77777777" w:rsidTr="00634E47">
        <w:trPr>
          <w:trHeight w:val="846"/>
        </w:trPr>
        <w:tc>
          <w:tcPr>
            <w:tcW w:w="3487" w:type="dxa"/>
          </w:tcPr>
          <w:p w14:paraId="0FEEFB76" w14:textId="77777777" w:rsidR="00634E47" w:rsidRDefault="00634E47"/>
        </w:tc>
        <w:tc>
          <w:tcPr>
            <w:tcW w:w="3487" w:type="dxa"/>
          </w:tcPr>
          <w:p w14:paraId="5E318EA5" w14:textId="77777777" w:rsidR="00634E47" w:rsidRDefault="00634E47"/>
        </w:tc>
        <w:tc>
          <w:tcPr>
            <w:tcW w:w="3487" w:type="dxa"/>
          </w:tcPr>
          <w:p w14:paraId="2E3A334C" w14:textId="77777777" w:rsidR="00634E47" w:rsidRDefault="00634E47"/>
        </w:tc>
        <w:tc>
          <w:tcPr>
            <w:tcW w:w="3487" w:type="dxa"/>
          </w:tcPr>
          <w:p w14:paraId="09CEBEE8" w14:textId="77777777" w:rsidR="00634E47" w:rsidRDefault="00634E47"/>
        </w:tc>
      </w:tr>
    </w:tbl>
    <w:p w14:paraId="03B02863" w14:textId="77777777" w:rsidR="00DA23CC" w:rsidRDefault="00DA23CC"/>
    <w:sectPr w:rsidR="00DA23CC" w:rsidSect="00634E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AF5D7" w14:textId="77777777" w:rsidR="00FF4A7D" w:rsidRDefault="00FF4A7D" w:rsidP="00634E47">
      <w:pPr>
        <w:spacing w:after="0" w:line="240" w:lineRule="auto"/>
      </w:pPr>
      <w:r>
        <w:separator/>
      </w:r>
    </w:p>
  </w:endnote>
  <w:endnote w:type="continuationSeparator" w:id="0">
    <w:p w14:paraId="57C40F61" w14:textId="77777777" w:rsidR="00FF4A7D" w:rsidRDefault="00FF4A7D" w:rsidP="0063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9FE80" w14:textId="77777777" w:rsidR="00634E47" w:rsidRDefault="00634E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7FE8" w14:textId="77777777" w:rsidR="00634E47" w:rsidRDefault="00634E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0786F" w14:textId="77777777" w:rsidR="00634E47" w:rsidRDefault="00634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99562" w14:textId="77777777" w:rsidR="00FF4A7D" w:rsidRDefault="00FF4A7D" w:rsidP="00634E47">
      <w:pPr>
        <w:spacing w:after="0" w:line="240" w:lineRule="auto"/>
      </w:pPr>
      <w:r>
        <w:separator/>
      </w:r>
    </w:p>
  </w:footnote>
  <w:footnote w:type="continuationSeparator" w:id="0">
    <w:p w14:paraId="6208055D" w14:textId="77777777" w:rsidR="00FF4A7D" w:rsidRDefault="00FF4A7D" w:rsidP="00634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3B833" w14:textId="77777777" w:rsidR="00634E47" w:rsidRDefault="00634E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900D5" w14:textId="0530F3A8" w:rsidR="00634E47" w:rsidRPr="00634E47" w:rsidRDefault="00634E47" w:rsidP="00634E47">
    <w:pPr>
      <w:pStyle w:val="Header"/>
      <w:jc w:val="center"/>
      <w:rPr>
        <w:rFonts w:ascii="Sassoon Primary Std" w:hAnsi="Sassoon Primary Std"/>
        <w:sz w:val="32"/>
        <w:szCs w:val="32"/>
      </w:rPr>
    </w:pPr>
    <w:r w:rsidRPr="00634E47">
      <w:rPr>
        <w:rFonts w:ascii="Sassoon Primary Std" w:hAnsi="Sassoon Primary Std"/>
        <w:sz w:val="32"/>
        <w:szCs w:val="32"/>
      </w:rPr>
      <w:t>Animation Storyboard</w:t>
    </w:r>
  </w:p>
  <w:p w14:paraId="1CD8E267" w14:textId="77777777" w:rsidR="00634E47" w:rsidRDefault="00634E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24005" w14:textId="77777777" w:rsidR="00634E47" w:rsidRDefault="00634E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47"/>
    <w:rsid w:val="00634E47"/>
    <w:rsid w:val="00DA23CC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9FC35"/>
  <w15:chartTrackingRefBased/>
  <w15:docId w15:val="{79180CCF-12CC-4CC4-8349-9A35B656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E47"/>
  </w:style>
  <w:style w:type="paragraph" w:styleId="Footer">
    <w:name w:val="footer"/>
    <w:basedOn w:val="Normal"/>
    <w:link w:val="FooterChar"/>
    <w:uiPriority w:val="99"/>
    <w:unhideWhenUsed/>
    <w:rsid w:val="00634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Horton</dc:creator>
  <cp:keywords/>
  <dc:description/>
  <cp:lastModifiedBy>Zoe Horton</cp:lastModifiedBy>
  <cp:revision>1</cp:revision>
  <dcterms:created xsi:type="dcterms:W3CDTF">2021-01-13T18:01:00Z</dcterms:created>
  <dcterms:modified xsi:type="dcterms:W3CDTF">2021-01-13T18:03:00Z</dcterms:modified>
</cp:coreProperties>
</file>