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28" w:rsidRDefault="00200528"/>
    <w:p w:rsidR="008147E4" w:rsidRDefault="00200528"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5885815</wp:posOffset>
            </wp:positionV>
            <wp:extent cx="3386455" cy="2710815"/>
            <wp:effectExtent l="1905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761" t="21062" r="7848" b="3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7108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2774950</wp:posOffset>
            </wp:positionV>
            <wp:extent cx="3345815" cy="2338705"/>
            <wp:effectExtent l="1905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33" t="34236" r="42239" b="1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338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-354963</wp:posOffset>
            </wp:positionH>
            <wp:positionV relativeFrom="paragraph">
              <wp:posOffset>-404038</wp:posOffset>
            </wp:positionV>
            <wp:extent cx="4036237" cy="2519917"/>
            <wp:effectExtent l="19050" t="0" r="2363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835" t="33061" r="43140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37" cy="251991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147E4" w:rsidSect="00814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00528"/>
    <w:rsid w:val="00200528"/>
    <w:rsid w:val="0081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7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Hollis</dc:creator>
  <cp:lastModifiedBy>Andrew Hollis</cp:lastModifiedBy>
  <cp:revision>1</cp:revision>
  <dcterms:created xsi:type="dcterms:W3CDTF">2020-10-08T13:37:00Z</dcterms:created>
  <dcterms:modified xsi:type="dcterms:W3CDTF">2020-10-08T13:38:00Z</dcterms:modified>
</cp:coreProperties>
</file>