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D409" w14:textId="4FA659B8" w:rsidR="00C36371" w:rsidRDefault="00C36371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EC0401B" w14:textId="4BC39989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t>Hedgehog Class</w:t>
      </w:r>
      <w:r>
        <w:rPr>
          <w:rFonts w:ascii="Arial Narrow" w:eastAsia="Times New Roman" w:hAnsi="Arial Narrow" w:cs="Times New Roman"/>
          <w:b/>
        </w:rPr>
        <w:t xml:space="preserve"> (YR,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 w:rsidRPr="00BA27D2">
        <w:rPr>
          <w:rFonts w:ascii="Calibri" w:eastAsia="Times New Roman" w:hAnsi="Calibri" w:cs="Times New Roman"/>
          <w:b/>
        </w:rPr>
        <w:t>Cycle A</w:t>
      </w:r>
    </w:p>
    <w:p w14:paraId="3BA9C953" w14:textId="77777777" w:rsidR="00BA27D2" w:rsidRP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018"/>
        <w:gridCol w:w="1121"/>
        <w:gridCol w:w="1346"/>
        <w:gridCol w:w="999"/>
        <w:gridCol w:w="1087"/>
        <w:gridCol w:w="884"/>
        <w:gridCol w:w="1116"/>
        <w:gridCol w:w="2021"/>
        <w:gridCol w:w="1304"/>
        <w:gridCol w:w="856"/>
        <w:gridCol w:w="1038"/>
      </w:tblGrid>
      <w:tr w:rsidR="00BA27D2" w:rsidRPr="00BA27D2" w14:paraId="2DA6FB5F" w14:textId="77777777" w:rsidTr="00BA27D2">
        <w:trPr>
          <w:jc w:val="center"/>
        </w:trPr>
        <w:tc>
          <w:tcPr>
            <w:tcW w:w="1158" w:type="dxa"/>
          </w:tcPr>
          <w:p w14:paraId="506809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018" w:type="dxa"/>
            <w:shd w:val="clear" w:color="auto" w:fill="DEEAF6"/>
          </w:tcPr>
          <w:p w14:paraId="422F146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21" w:type="dxa"/>
            <w:shd w:val="clear" w:color="auto" w:fill="DEEAF6"/>
          </w:tcPr>
          <w:p w14:paraId="232DA7F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46" w:type="dxa"/>
            <w:shd w:val="clear" w:color="auto" w:fill="FFFF00"/>
          </w:tcPr>
          <w:p w14:paraId="2991FA6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603F764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99" w:type="dxa"/>
            <w:shd w:val="clear" w:color="auto" w:fill="E2EFD9"/>
          </w:tcPr>
          <w:p w14:paraId="7DA8E1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87" w:type="dxa"/>
            <w:shd w:val="clear" w:color="auto" w:fill="99FF99"/>
          </w:tcPr>
          <w:p w14:paraId="52DCDA7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84" w:type="dxa"/>
            <w:shd w:val="clear" w:color="auto" w:fill="C5E0B3"/>
          </w:tcPr>
          <w:p w14:paraId="7DB575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116" w:type="dxa"/>
            <w:shd w:val="clear" w:color="auto" w:fill="D9E2F3"/>
          </w:tcPr>
          <w:p w14:paraId="35687AE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2021" w:type="dxa"/>
            <w:shd w:val="clear" w:color="auto" w:fill="8EAADB"/>
          </w:tcPr>
          <w:p w14:paraId="0440932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3C5A8D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78F40A4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304" w:type="dxa"/>
            <w:shd w:val="clear" w:color="auto" w:fill="538135"/>
          </w:tcPr>
          <w:p w14:paraId="453BDD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856" w:type="dxa"/>
            <w:shd w:val="clear" w:color="auto" w:fill="FFFF00"/>
          </w:tcPr>
          <w:p w14:paraId="24AA73F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038" w:type="dxa"/>
            <w:shd w:val="clear" w:color="auto" w:fill="DEEAF6"/>
          </w:tcPr>
          <w:p w14:paraId="3A2EBA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7A84F5FC" w14:textId="77777777" w:rsidTr="00BA27D2">
        <w:trPr>
          <w:jc w:val="center"/>
        </w:trPr>
        <w:tc>
          <w:tcPr>
            <w:tcW w:w="1158" w:type="dxa"/>
          </w:tcPr>
          <w:p w14:paraId="7A0649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5E4337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018" w:type="dxa"/>
            <w:shd w:val="clear" w:color="auto" w:fill="DEEAF6"/>
          </w:tcPr>
          <w:p w14:paraId="53C8066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Journey Home</w:t>
            </w:r>
          </w:p>
          <w:p w14:paraId="3BA9A1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75B0811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At the Zoo</w:t>
            </w:r>
          </w:p>
          <w:p w14:paraId="0F55773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5CCA8E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21" w:type="dxa"/>
            <w:shd w:val="clear" w:color="auto" w:fill="DEEAF6"/>
          </w:tcPr>
          <w:p w14:paraId="61BE674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608E3C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4BB9D5A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45E1E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1AF80E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396129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80506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8999C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82895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680548D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DC8C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09A8412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we changed over time?</w:t>
            </w:r>
          </w:p>
          <w:p w14:paraId="16D852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3E2EB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Where do we live?</w:t>
            </w:r>
          </w:p>
        </w:tc>
        <w:tc>
          <w:tcPr>
            <w:tcW w:w="999" w:type="dxa"/>
            <w:shd w:val="clear" w:color="auto" w:fill="E2EFD9"/>
          </w:tcPr>
          <w:p w14:paraId="336A80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Food Glorious Food!</w:t>
            </w:r>
          </w:p>
        </w:tc>
        <w:tc>
          <w:tcPr>
            <w:tcW w:w="1087" w:type="dxa"/>
            <w:shd w:val="clear" w:color="auto" w:fill="99FF99"/>
          </w:tcPr>
          <w:p w14:paraId="17C9102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Self Portraits</w:t>
            </w:r>
          </w:p>
          <w:p w14:paraId="177E27A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DC4DA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C5E0B3"/>
          </w:tcPr>
          <w:p w14:paraId="63FDA6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can we care for God’s world?</w:t>
            </w:r>
          </w:p>
          <w:p w14:paraId="14F105F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7E55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Why did angels announce the birth of Jesus?</w:t>
            </w:r>
          </w:p>
        </w:tc>
        <w:tc>
          <w:tcPr>
            <w:tcW w:w="1116" w:type="dxa"/>
            <w:shd w:val="clear" w:color="auto" w:fill="D9E2F3"/>
          </w:tcPr>
          <w:p w14:paraId="7296A2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17F7F0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1DBFD28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62FB347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5A17B8E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B1C63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304" w:type="dxa"/>
            <w:shd w:val="clear" w:color="auto" w:fill="538135"/>
          </w:tcPr>
          <w:p w14:paraId="6B2DCE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TV Chefs!</w:t>
            </w:r>
          </w:p>
          <w:p w14:paraId="5753DC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73ECBE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Photographers!</w:t>
            </w:r>
          </w:p>
        </w:tc>
        <w:tc>
          <w:tcPr>
            <w:tcW w:w="856" w:type="dxa"/>
            <w:shd w:val="clear" w:color="auto" w:fill="FFFF00"/>
          </w:tcPr>
          <w:p w14:paraId="4F20451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Their Musical Noises!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Music to celebrate</w:t>
            </w:r>
          </w:p>
        </w:tc>
        <w:tc>
          <w:tcPr>
            <w:tcW w:w="1038" w:type="dxa"/>
            <w:shd w:val="clear" w:color="auto" w:fill="DEEAF6"/>
          </w:tcPr>
          <w:p w14:paraId="2408433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People who Help us</w:t>
            </w:r>
          </w:p>
          <w:p w14:paraId="6C07CB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2227F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Ourselves</w:t>
            </w:r>
          </w:p>
          <w:p w14:paraId="0080EC2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Keeping Healthy</w:t>
            </w:r>
          </w:p>
          <w:p w14:paraId="6CF021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336CFF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Local Area</w:t>
            </w:r>
          </w:p>
          <w:p w14:paraId="78D4AB6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1C0F1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31F5F11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32FAC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Diwali</w:t>
            </w:r>
          </w:p>
          <w:p w14:paraId="1701D7C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BEB0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Christmas</w:t>
            </w:r>
          </w:p>
        </w:tc>
      </w:tr>
      <w:tr w:rsidR="00BA27D2" w:rsidRPr="00BA27D2" w14:paraId="6539776B" w14:textId="77777777" w:rsidTr="00BA27D2">
        <w:trPr>
          <w:jc w:val="center"/>
        </w:trPr>
        <w:tc>
          <w:tcPr>
            <w:tcW w:w="1158" w:type="dxa"/>
          </w:tcPr>
          <w:p w14:paraId="59DDB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28E38D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018" w:type="dxa"/>
            <w:shd w:val="clear" w:color="auto" w:fill="DEEAF6"/>
          </w:tcPr>
          <w:p w14:paraId="3CB191E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Toys in Space</w:t>
            </w:r>
          </w:p>
          <w:p w14:paraId="0337223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75283C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Owl and the Pussy Cat</w:t>
            </w:r>
          </w:p>
          <w:p w14:paraId="23A792E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6EBBF3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21" w:type="dxa"/>
            <w:shd w:val="clear" w:color="auto" w:fill="DEEAF6"/>
          </w:tcPr>
          <w:p w14:paraId="3B793C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351F8E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69FE8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F9B5E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567A499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2C65BEA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65011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8BFB08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CE45A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6F6070B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1D18A0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3EA81AB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was Neil Armstrong?</w:t>
            </w:r>
          </w:p>
          <w:p w14:paraId="521583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E626EA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Earth – maps/continents</w:t>
            </w:r>
          </w:p>
          <w:p w14:paraId="413B32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(Our planet?)</w:t>
            </w:r>
          </w:p>
        </w:tc>
        <w:tc>
          <w:tcPr>
            <w:tcW w:w="999" w:type="dxa"/>
            <w:shd w:val="clear" w:color="auto" w:fill="E2EFD9"/>
          </w:tcPr>
          <w:p w14:paraId="1707064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Let’s Make Moon Buggies!</w:t>
            </w:r>
          </w:p>
        </w:tc>
        <w:tc>
          <w:tcPr>
            <w:tcW w:w="1087" w:type="dxa"/>
            <w:shd w:val="clear" w:color="auto" w:fill="99FF99"/>
          </w:tcPr>
          <w:p w14:paraId="0387AC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Artist?</w:t>
            </w:r>
          </w:p>
        </w:tc>
        <w:tc>
          <w:tcPr>
            <w:tcW w:w="884" w:type="dxa"/>
            <w:shd w:val="clear" w:color="auto" w:fill="C5E0B3"/>
          </w:tcPr>
          <w:p w14:paraId="06F18F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What do Muslims believe?</w:t>
            </w:r>
          </w:p>
          <w:p w14:paraId="7C297B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E6E63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What is Easter </w:t>
            </w:r>
            <w:r w:rsidRPr="00BA27D2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really 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about?</w:t>
            </w:r>
          </w:p>
        </w:tc>
        <w:tc>
          <w:tcPr>
            <w:tcW w:w="1116" w:type="dxa"/>
            <w:shd w:val="clear" w:color="auto" w:fill="D9E2F3"/>
          </w:tcPr>
          <w:p w14:paraId="4BE608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52E4C9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2E10070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37EA8CB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3C25BF1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0F1FE6E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304" w:type="dxa"/>
            <w:shd w:val="clear" w:color="auto" w:fill="538135"/>
          </w:tcPr>
          <w:p w14:paraId="55EA5C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Astronauts!</w:t>
            </w:r>
          </w:p>
          <w:p w14:paraId="1AEC5F6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914499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Painters!</w:t>
            </w:r>
          </w:p>
        </w:tc>
        <w:tc>
          <w:tcPr>
            <w:tcW w:w="856" w:type="dxa"/>
            <w:shd w:val="clear" w:color="auto" w:fill="FFFF00"/>
          </w:tcPr>
          <w:p w14:paraId="1A57B33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Space rhythms</w:t>
            </w:r>
          </w:p>
          <w:p w14:paraId="318245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B227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And </w:t>
            </w:r>
          </w:p>
          <w:p w14:paraId="668F3E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06A59C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Habitat Music</w:t>
            </w:r>
          </w:p>
        </w:tc>
        <w:tc>
          <w:tcPr>
            <w:tcW w:w="1038" w:type="dxa"/>
            <w:shd w:val="clear" w:color="auto" w:fill="DEEAF6"/>
          </w:tcPr>
          <w:p w14:paraId="2B021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 &amp; Toys</w:t>
            </w:r>
          </w:p>
          <w:p w14:paraId="0AF632A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013B0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244275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48F6B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2D237EA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5BFAC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0C942603" w14:textId="77777777" w:rsidTr="00BA27D2">
        <w:trPr>
          <w:jc w:val="center"/>
        </w:trPr>
        <w:tc>
          <w:tcPr>
            <w:tcW w:w="1158" w:type="dxa"/>
          </w:tcPr>
          <w:p w14:paraId="68A7433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73CBBF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018" w:type="dxa"/>
            <w:shd w:val="clear" w:color="auto" w:fill="DEEAF6"/>
          </w:tcPr>
          <w:p w14:paraId="6A9179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Goldilocks and Just the One Bear</w:t>
            </w:r>
          </w:p>
          <w:p w14:paraId="6A01F5E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84305E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Gingerbread Man</w:t>
            </w:r>
          </w:p>
        </w:tc>
        <w:tc>
          <w:tcPr>
            <w:tcW w:w="1121" w:type="dxa"/>
            <w:shd w:val="clear" w:color="auto" w:fill="DEEAF6"/>
          </w:tcPr>
          <w:p w14:paraId="6E45E2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0A0B7CD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75BFE08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D16426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39FE912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614862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C6B43F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1BEED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6CA695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Queen Elizabeth I? </w:t>
            </w:r>
          </w:p>
          <w:p w14:paraId="4DB6E9B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302A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castles</w:t>
            </w:r>
          </w:p>
        </w:tc>
        <w:tc>
          <w:tcPr>
            <w:tcW w:w="999" w:type="dxa"/>
            <w:shd w:val="clear" w:color="auto" w:fill="E2EFD9"/>
          </w:tcPr>
          <w:p w14:paraId="3BDF471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Building a Castle</w:t>
            </w:r>
          </w:p>
        </w:tc>
        <w:tc>
          <w:tcPr>
            <w:tcW w:w="1087" w:type="dxa"/>
            <w:shd w:val="clear" w:color="auto" w:fill="99FF99"/>
          </w:tcPr>
          <w:p w14:paraId="7FB6FB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Painting and Drawing Castles</w:t>
            </w:r>
          </w:p>
        </w:tc>
        <w:tc>
          <w:tcPr>
            <w:tcW w:w="884" w:type="dxa"/>
            <w:shd w:val="clear" w:color="auto" w:fill="C5E0B3"/>
          </w:tcPr>
          <w:p w14:paraId="29DFDA6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can I make a difference in the world?</w:t>
            </w:r>
          </w:p>
          <w:p w14:paraId="0BCB75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76834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What is faith and what difference does it make?</w:t>
            </w:r>
          </w:p>
        </w:tc>
        <w:tc>
          <w:tcPr>
            <w:tcW w:w="1116" w:type="dxa"/>
            <w:shd w:val="clear" w:color="auto" w:fill="D9E2F3"/>
          </w:tcPr>
          <w:p w14:paraId="13BA988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7879992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6BF462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196174B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4AC695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F630CB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55ECD7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538135"/>
          </w:tcPr>
          <w:p w14:paraId="7A1E9F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Storytellers!</w:t>
            </w:r>
          </w:p>
          <w:p w14:paraId="03D3D9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1535C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Researchers!</w:t>
            </w:r>
          </w:p>
        </w:tc>
        <w:tc>
          <w:tcPr>
            <w:tcW w:w="856" w:type="dxa"/>
            <w:shd w:val="clear" w:color="auto" w:fill="FFFF00"/>
          </w:tcPr>
          <w:p w14:paraId="261833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Flower music</w:t>
            </w:r>
          </w:p>
          <w:p w14:paraId="097B409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86890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Story Songs</w:t>
            </w:r>
          </w:p>
        </w:tc>
        <w:tc>
          <w:tcPr>
            <w:tcW w:w="1038" w:type="dxa"/>
            <w:shd w:val="clear" w:color="auto" w:fill="DEEAF6"/>
          </w:tcPr>
          <w:p w14:paraId="3E6D33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E65365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BE2790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0A4AD2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37FE5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2A82F1B8" w14:textId="79B8BE15" w:rsidR="00BA27D2" w:rsidRDefault="00BA27D2" w:rsidP="00BA27D2">
      <w:pPr>
        <w:rPr>
          <w:rFonts w:ascii="Calibri" w:eastAsia="Times New Roman" w:hAnsi="Calibri" w:cs="Times New Roman"/>
        </w:rPr>
      </w:pPr>
    </w:p>
    <w:p w14:paraId="3F611CFF" w14:textId="0BA235BC" w:rsidR="00BA27D2" w:rsidRDefault="00BA27D2" w:rsidP="00BA27D2">
      <w:pPr>
        <w:rPr>
          <w:rFonts w:ascii="Calibri" w:eastAsia="Times New Roman" w:hAnsi="Calibri" w:cs="Times New Roman"/>
        </w:rPr>
      </w:pPr>
    </w:p>
    <w:p w14:paraId="68F431A1" w14:textId="7B20E080" w:rsidR="00BA27D2" w:rsidRDefault="00BA27D2" w:rsidP="00BA27D2">
      <w:pPr>
        <w:rPr>
          <w:rFonts w:ascii="Calibri" w:eastAsia="Times New Roman" w:hAnsi="Calibri" w:cs="Times New Roman"/>
        </w:rPr>
      </w:pPr>
    </w:p>
    <w:p w14:paraId="375187BC" w14:textId="6B1CA215" w:rsidR="00BA27D2" w:rsidRDefault="00BA27D2" w:rsidP="00BA27D2">
      <w:pPr>
        <w:rPr>
          <w:rFonts w:ascii="Calibri" w:eastAsia="Times New Roman" w:hAnsi="Calibri" w:cs="Times New Roman"/>
        </w:rPr>
      </w:pPr>
    </w:p>
    <w:p w14:paraId="60D539E1" w14:textId="5556499C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lastRenderedPageBreak/>
        <w:t>Hedgehog Class</w:t>
      </w:r>
      <w:r>
        <w:rPr>
          <w:rFonts w:ascii="Arial Narrow" w:eastAsia="Times New Roman" w:hAnsi="Arial Narrow" w:cs="Times New Roman"/>
          <w:b/>
        </w:rPr>
        <w:t xml:space="preserve"> (</w:t>
      </w:r>
      <w:r>
        <w:rPr>
          <w:rFonts w:ascii="Arial Narrow" w:eastAsia="Times New Roman" w:hAnsi="Arial Narrow" w:cs="Times New Roman"/>
          <w:b/>
        </w:rPr>
        <w:t>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>
        <w:rPr>
          <w:rFonts w:ascii="Calibri" w:eastAsia="Times New Roman" w:hAnsi="Calibri" w:cs="Times New Roman"/>
          <w:b/>
        </w:rPr>
        <w:t>Cycle B</w:t>
      </w:r>
    </w:p>
    <w:p w14:paraId="4482EF46" w14:textId="6E221CC7" w:rsidR="00BA27D2" w:rsidRDefault="00BA27D2" w:rsidP="00BA27D2">
      <w:pPr>
        <w:jc w:val="center"/>
        <w:rPr>
          <w:rFonts w:ascii="Calibri" w:eastAsia="Times New Roman" w:hAnsi="Calibri" w:cs="Times New Roman"/>
        </w:rPr>
      </w:pPr>
    </w:p>
    <w:p w14:paraId="7C7FF542" w14:textId="6A52CEB8" w:rsidR="00BA27D2" w:rsidRPr="00BA27D2" w:rsidRDefault="00BA27D2" w:rsidP="00BA27D2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1013"/>
        <w:gridCol w:w="1103"/>
        <w:gridCol w:w="1339"/>
        <w:gridCol w:w="974"/>
        <w:gridCol w:w="1058"/>
        <w:gridCol w:w="878"/>
        <w:gridCol w:w="1097"/>
        <w:gridCol w:w="1932"/>
        <w:gridCol w:w="1219"/>
        <w:gridCol w:w="931"/>
        <w:gridCol w:w="1195"/>
      </w:tblGrid>
      <w:tr w:rsidR="00BA27D2" w:rsidRPr="00BA27D2" w14:paraId="09253D52" w14:textId="77777777" w:rsidTr="00BA27D2">
        <w:trPr>
          <w:jc w:val="center"/>
        </w:trPr>
        <w:tc>
          <w:tcPr>
            <w:tcW w:w="1209" w:type="dxa"/>
          </w:tcPr>
          <w:p w14:paraId="53F0E7E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1013" w:type="dxa"/>
            <w:shd w:val="clear" w:color="auto" w:fill="DEEAF6"/>
          </w:tcPr>
          <w:p w14:paraId="5BFC62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03" w:type="dxa"/>
            <w:shd w:val="clear" w:color="auto" w:fill="DEEAF6"/>
          </w:tcPr>
          <w:p w14:paraId="7C6737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39" w:type="dxa"/>
            <w:shd w:val="clear" w:color="auto" w:fill="FFFF00"/>
          </w:tcPr>
          <w:p w14:paraId="1ED956B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12DF84D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74" w:type="dxa"/>
            <w:shd w:val="clear" w:color="auto" w:fill="E2EFD9"/>
          </w:tcPr>
          <w:p w14:paraId="23F7087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58" w:type="dxa"/>
            <w:shd w:val="clear" w:color="auto" w:fill="99FF99"/>
          </w:tcPr>
          <w:p w14:paraId="570C7C1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78" w:type="dxa"/>
            <w:shd w:val="clear" w:color="auto" w:fill="C5E0B3"/>
          </w:tcPr>
          <w:p w14:paraId="15018DC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97" w:type="dxa"/>
            <w:shd w:val="clear" w:color="auto" w:fill="D9E2F3"/>
          </w:tcPr>
          <w:p w14:paraId="77A88B5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932" w:type="dxa"/>
            <w:shd w:val="clear" w:color="auto" w:fill="8EAADB"/>
          </w:tcPr>
          <w:p w14:paraId="17F775F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0B75058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2362F2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219" w:type="dxa"/>
            <w:shd w:val="clear" w:color="auto" w:fill="538135"/>
          </w:tcPr>
          <w:p w14:paraId="25F831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931" w:type="dxa"/>
            <w:shd w:val="clear" w:color="auto" w:fill="FFFF00"/>
          </w:tcPr>
          <w:p w14:paraId="3D8BF39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195" w:type="dxa"/>
            <w:shd w:val="clear" w:color="auto" w:fill="DEEAF6"/>
          </w:tcPr>
          <w:p w14:paraId="3D0BCF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22825285" w14:textId="77777777" w:rsidTr="00BA27D2">
        <w:trPr>
          <w:jc w:val="center"/>
        </w:trPr>
        <w:tc>
          <w:tcPr>
            <w:tcW w:w="1209" w:type="dxa"/>
          </w:tcPr>
          <w:p w14:paraId="74AE2D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590184B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“Sparkle, Tinsel &amp; Toys”</w:t>
            </w:r>
          </w:p>
        </w:tc>
        <w:tc>
          <w:tcPr>
            <w:tcW w:w="1013" w:type="dxa"/>
            <w:shd w:val="clear" w:color="auto" w:fill="DEEAF6"/>
          </w:tcPr>
          <w:p w14:paraId="2A4E06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There Are No Such Things as Monsters</w:t>
            </w:r>
          </w:p>
          <w:p w14:paraId="0E594D2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12F29F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Naughty Bus</w:t>
            </w:r>
          </w:p>
        </w:tc>
        <w:tc>
          <w:tcPr>
            <w:tcW w:w="1103" w:type="dxa"/>
            <w:shd w:val="clear" w:color="auto" w:fill="DEEAF6"/>
          </w:tcPr>
          <w:p w14:paraId="00DAD7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668B92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38B181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A270A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26C912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0AE61C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8E22CC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7DBD8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813782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DF44E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06D92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36A5BBB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Bonfire Night/ Remembrance Day</w:t>
            </w:r>
          </w:p>
          <w:p w14:paraId="0F1EE4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3867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lives in the North and South Poles?</w:t>
            </w:r>
          </w:p>
        </w:tc>
        <w:tc>
          <w:tcPr>
            <w:tcW w:w="974" w:type="dxa"/>
            <w:shd w:val="clear" w:color="auto" w:fill="E2EFD9"/>
          </w:tcPr>
          <w:p w14:paraId="21EBE1E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Make a moving toy</w:t>
            </w:r>
          </w:p>
        </w:tc>
        <w:tc>
          <w:tcPr>
            <w:tcW w:w="1058" w:type="dxa"/>
            <w:shd w:val="clear" w:color="auto" w:fill="99FF99"/>
          </w:tcPr>
          <w:p w14:paraId="71463C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**Linked to Bonfire Night??</w:t>
            </w:r>
          </w:p>
        </w:tc>
        <w:tc>
          <w:tcPr>
            <w:tcW w:w="878" w:type="dxa"/>
            <w:shd w:val="clear" w:color="auto" w:fill="C5E0B3"/>
          </w:tcPr>
          <w:p w14:paraId="2E799B9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color w:val="00B050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What do Christians believe God is like?</w:t>
            </w:r>
          </w:p>
          <w:p w14:paraId="0A5352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399716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does Christmas Matter to Christians?</w:t>
            </w:r>
          </w:p>
          <w:p w14:paraId="745773C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E2F3"/>
          </w:tcPr>
          <w:p w14:paraId="5A00EEB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70D3758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7B5127C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736F75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15ED2E4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71467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219" w:type="dxa"/>
            <w:shd w:val="clear" w:color="auto" w:fill="538135"/>
          </w:tcPr>
          <w:p w14:paraId="74D47F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Celebrating!</w:t>
            </w:r>
          </w:p>
          <w:p w14:paraId="1737F2E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86E65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Games Testers!</w:t>
            </w:r>
          </w:p>
        </w:tc>
        <w:tc>
          <w:tcPr>
            <w:tcW w:w="931" w:type="dxa"/>
            <w:shd w:val="clear" w:color="auto" w:fill="FFFF00"/>
          </w:tcPr>
          <w:p w14:paraId="1E38DA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Weather Sounds</w:t>
            </w:r>
          </w:p>
          <w:p w14:paraId="062A36B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C825E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Celebration Music</w:t>
            </w:r>
          </w:p>
        </w:tc>
        <w:tc>
          <w:tcPr>
            <w:tcW w:w="1195" w:type="dxa"/>
            <w:shd w:val="clear" w:color="auto" w:fill="DEEAF6"/>
          </w:tcPr>
          <w:p w14:paraId="50713C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People who Help us</w:t>
            </w:r>
          </w:p>
          <w:p w14:paraId="232BFE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9DFBB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Ourselves</w:t>
            </w:r>
          </w:p>
          <w:p w14:paraId="4738D67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Keeping Healthy</w:t>
            </w:r>
          </w:p>
          <w:p w14:paraId="6A88D15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1DD330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Our Local Area</w:t>
            </w:r>
          </w:p>
          <w:p w14:paraId="49EBEB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7ABE9C4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Seasons</w:t>
            </w:r>
          </w:p>
          <w:p w14:paraId="7D7D3C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4877D79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Games &amp; Toys</w:t>
            </w:r>
          </w:p>
          <w:p w14:paraId="38957D9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5A00C2C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A3C545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Diwali</w:t>
            </w:r>
          </w:p>
          <w:p w14:paraId="277C222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03669B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Christmas</w:t>
            </w:r>
          </w:p>
        </w:tc>
      </w:tr>
      <w:tr w:rsidR="00BA27D2" w:rsidRPr="00BA27D2" w14:paraId="49EA8033" w14:textId="77777777" w:rsidTr="00BA27D2">
        <w:trPr>
          <w:jc w:val="center"/>
        </w:trPr>
        <w:tc>
          <w:tcPr>
            <w:tcW w:w="1209" w:type="dxa"/>
          </w:tcPr>
          <w:p w14:paraId="7CA485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4E99707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“Amazing Africa”</w:t>
            </w:r>
          </w:p>
        </w:tc>
        <w:tc>
          <w:tcPr>
            <w:tcW w:w="1013" w:type="dxa"/>
            <w:shd w:val="clear" w:color="auto" w:fill="DEEAF6"/>
          </w:tcPr>
          <w:p w14:paraId="6F7BB13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Creepy Crawlies and Busy Bugs</w:t>
            </w:r>
          </w:p>
          <w:p w14:paraId="774B333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1AF9D9D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Curious Case of the Missing Mammoth</w:t>
            </w:r>
          </w:p>
        </w:tc>
        <w:tc>
          <w:tcPr>
            <w:tcW w:w="1103" w:type="dxa"/>
            <w:shd w:val="clear" w:color="auto" w:fill="DEEAF6"/>
          </w:tcPr>
          <w:p w14:paraId="7E26105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154E15F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6FADE42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1749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01659B6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320757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EA9DDE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35B2D51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8A611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5E9DC7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7BAD36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554C4B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Eglantine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Jebb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?</w:t>
            </w:r>
          </w:p>
          <w:p w14:paraId="6B07417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067467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Physical/Human geography</w:t>
            </w:r>
          </w:p>
        </w:tc>
        <w:tc>
          <w:tcPr>
            <w:tcW w:w="974" w:type="dxa"/>
            <w:shd w:val="clear" w:color="auto" w:fill="E2EFD9"/>
          </w:tcPr>
          <w:p w14:paraId="650689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Design and Make an African Animal Puppet</w:t>
            </w:r>
          </w:p>
        </w:tc>
        <w:tc>
          <w:tcPr>
            <w:tcW w:w="1058" w:type="dxa"/>
            <w:shd w:val="clear" w:color="auto" w:fill="99FF99"/>
          </w:tcPr>
          <w:p w14:paraId="46E58B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African Art – Patterns/ Weaving</w:t>
            </w:r>
          </w:p>
        </w:tc>
        <w:tc>
          <w:tcPr>
            <w:tcW w:w="878" w:type="dxa"/>
            <w:shd w:val="clear" w:color="auto" w:fill="C5E0B3"/>
          </w:tcPr>
          <w:p w14:paraId="6F1A48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did Jesus tell Parables? </w:t>
            </w:r>
          </w:p>
          <w:p w14:paraId="5E658E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7920FF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does Easter matter to Christians?</w:t>
            </w:r>
          </w:p>
          <w:p w14:paraId="01FDCA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E2F3"/>
          </w:tcPr>
          <w:p w14:paraId="004B4F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44138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35272C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3AE662D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336A9E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1C538B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219" w:type="dxa"/>
            <w:shd w:val="clear" w:color="auto" w:fill="538135"/>
          </w:tcPr>
          <w:p w14:paraId="4C1F97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Collectors!</w:t>
            </w:r>
          </w:p>
          <w:p w14:paraId="72FDE33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1034D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Detectives!</w:t>
            </w:r>
          </w:p>
        </w:tc>
        <w:tc>
          <w:tcPr>
            <w:tcW w:w="931" w:type="dxa"/>
            <w:shd w:val="clear" w:color="auto" w:fill="FFFF00"/>
          </w:tcPr>
          <w:p w14:paraId="46C456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Desert and Jungle rhythms</w:t>
            </w:r>
          </w:p>
          <w:p w14:paraId="7541B74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52023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Songs with Stories</w:t>
            </w:r>
          </w:p>
        </w:tc>
        <w:tc>
          <w:tcPr>
            <w:tcW w:w="1195" w:type="dxa"/>
            <w:shd w:val="clear" w:color="auto" w:fill="DEEAF6"/>
          </w:tcPr>
          <w:p w14:paraId="6D0B9F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Life in this Country and Others</w:t>
            </w:r>
          </w:p>
          <w:p w14:paraId="720184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F4630B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02C8D30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554E0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7C9F0D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CE074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63039F60" w14:textId="77777777" w:rsidTr="00BA27D2">
        <w:trPr>
          <w:jc w:val="center"/>
        </w:trPr>
        <w:tc>
          <w:tcPr>
            <w:tcW w:w="1209" w:type="dxa"/>
          </w:tcPr>
          <w:p w14:paraId="4444F7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24E239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“Commotion in the Ocean”</w:t>
            </w:r>
          </w:p>
        </w:tc>
        <w:tc>
          <w:tcPr>
            <w:tcW w:w="1013" w:type="dxa"/>
            <w:shd w:val="clear" w:color="auto" w:fill="DEEAF6"/>
          </w:tcPr>
          <w:p w14:paraId="15B944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Pirates Are Coming</w:t>
            </w:r>
          </w:p>
          <w:p w14:paraId="7F7E11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75C2F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Sea Saw</w:t>
            </w:r>
          </w:p>
        </w:tc>
        <w:tc>
          <w:tcPr>
            <w:tcW w:w="1103" w:type="dxa"/>
            <w:shd w:val="clear" w:color="auto" w:fill="DEEAF6"/>
          </w:tcPr>
          <w:p w14:paraId="1AC57A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24F311B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1BFB05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8195F8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072E6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2F283C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CB57D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98FD6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0E2C897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Seaside Holidays Changed?</w:t>
            </w:r>
          </w:p>
          <w:p w14:paraId="5DA163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3751E9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Physical Geography/Maps</w:t>
            </w:r>
          </w:p>
        </w:tc>
        <w:tc>
          <w:tcPr>
            <w:tcW w:w="974" w:type="dxa"/>
            <w:shd w:val="clear" w:color="auto" w:fill="E2EFD9"/>
          </w:tcPr>
          <w:p w14:paraId="0F2294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Sculpture</w:t>
            </w:r>
          </w:p>
        </w:tc>
        <w:tc>
          <w:tcPr>
            <w:tcW w:w="1058" w:type="dxa"/>
            <w:shd w:val="clear" w:color="auto" w:fill="99FF99"/>
          </w:tcPr>
          <w:p w14:paraId="3CAE1E7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Symmetry/ Blow Painting/ Marbling </w:t>
            </w:r>
          </w:p>
        </w:tc>
        <w:tc>
          <w:tcPr>
            <w:tcW w:w="878" w:type="dxa"/>
            <w:shd w:val="clear" w:color="auto" w:fill="C5E0B3"/>
          </w:tcPr>
          <w:p w14:paraId="7ED48E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are some stories special? </w:t>
            </w:r>
          </w:p>
          <w:p w14:paraId="3B6616F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568B0C5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What makes every person special, unique and important?</w:t>
            </w:r>
          </w:p>
        </w:tc>
        <w:tc>
          <w:tcPr>
            <w:tcW w:w="1097" w:type="dxa"/>
            <w:shd w:val="clear" w:color="auto" w:fill="D9E2F3"/>
          </w:tcPr>
          <w:p w14:paraId="2F6467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39E09EE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793E049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5B43504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406A8C0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528ACE2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321346F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538135"/>
          </w:tcPr>
          <w:p w14:paraId="289676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Treasure Hunters!</w:t>
            </w:r>
          </w:p>
          <w:p w14:paraId="2F52C7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5B683A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Zoologists!</w:t>
            </w:r>
          </w:p>
          <w:p w14:paraId="15E4EA0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9F37C1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CEB6A5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00"/>
          </w:tcPr>
          <w:p w14:paraId="4E5CA25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Pirate Shanties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</w:p>
          <w:p w14:paraId="52CBD52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And</w:t>
            </w:r>
          </w:p>
          <w:p w14:paraId="70BDA0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Seaside Chants</w:t>
            </w:r>
          </w:p>
        </w:tc>
        <w:tc>
          <w:tcPr>
            <w:tcW w:w="1195" w:type="dxa"/>
            <w:shd w:val="clear" w:color="auto" w:fill="DEEAF6"/>
          </w:tcPr>
          <w:p w14:paraId="35D630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508CA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46BAC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4D7747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3FD99D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1D0610CD" w14:textId="29E5EA52" w:rsidR="00BA27D2" w:rsidRDefault="00BA27D2" w:rsidP="00BA27D2">
      <w:pPr>
        <w:rPr>
          <w:rFonts w:ascii="Calibri" w:eastAsia="Times New Roman" w:hAnsi="Calibri" w:cs="Times New Roman"/>
        </w:rPr>
      </w:pPr>
    </w:p>
    <w:p w14:paraId="745B258D" w14:textId="67BC834A" w:rsidR="00BA27D2" w:rsidRDefault="00BA27D2" w:rsidP="00BA27D2">
      <w:pPr>
        <w:rPr>
          <w:rFonts w:ascii="Calibri" w:eastAsia="Times New Roman" w:hAnsi="Calibri" w:cs="Times New Roman"/>
        </w:rPr>
      </w:pPr>
    </w:p>
    <w:p w14:paraId="46058B78" w14:textId="5DC44F69" w:rsidR="00BA27D2" w:rsidRDefault="00BA27D2" w:rsidP="00BA27D2">
      <w:pPr>
        <w:rPr>
          <w:rFonts w:ascii="Calibri" w:eastAsia="Times New Roman" w:hAnsi="Calibri" w:cs="Times New Roman"/>
        </w:rPr>
      </w:pPr>
    </w:p>
    <w:p w14:paraId="4F2760A9" w14:textId="34B4145A" w:rsidR="00BA27D2" w:rsidRDefault="00BA27D2" w:rsidP="00BA27D2">
      <w:pPr>
        <w:rPr>
          <w:rFonts w:ascii="Calibri" w:eastAsia="Times New Roman" w:hAnsi="Calibri" w:cs="Times New Roman"/>
        </w:rPr>
      </w:pPr>
    </w:p>
    <w:p w14:paraId="73D62CBC" w14:textId="79E094D6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lastRenderedPageBreak/>
        <w:t>Hedgehog Class</w:t>
      </w:r>
      <w:r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>(YR,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>
        <w:rPr>
          <w:rFonts w:ascii="Calibri" w:eastAsia="Times New Roman" w:hAnsi="Calibri" w:cs="Times New Roman"/>
          <w:b/>
        </w:rPr>
        <w:t>Cycle C</w:t>
      </w:r>
    </w:p>
    <w:p w14:paraId="7B7D9C2E" w14:textId="1CDD8899" w:rsidR="00BA27D2" w:rsidRDefault="00BA27D2" w:rsidP="00BA27D2">
      <w:pPr>
        <w:jc w:val="center"/>
        <w:rPr>
          <w:rFonts w:ascii="Calibri" w:eastAsia="Times New Roman" w:hAnsi="Calibri" w:cs="Times New Roman"/>
        </w:rPr>
      </w:pPr>
    </w:p>
    <w:p w14:paraId="79CE2108" w14:textId="77777777" w:rsidR="00BA27D2" w:rsidRPr="00BA27D2" w:rsidRDefault="00BA27D2" w:rsidP="00BA27D2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070"/>
        <w:gridCol w:w="1121"/>
        <w:gridCol w:w="1346"/>
        <w:gridCol w:w="999"/>
        <w:gridCol w:w="1087"/>
        <w:gridCol w:w="884"/>
        <w:gridCol w:w="1116"/>
        <w:gridCol w:w="2021"/>
        <w:gridCol w:w="1304"/>
        <w:gridCol w:w="887"/>
        <w:gridCol w:w="1038"/>
      </w:tblGrid>
      <w:tr w:rsidR="00BA27D2" w:rsidRPr="00BA27D2" w14:paraId="44A475CF" w14:textId="77777777" w:rsidTr="00BA27D2">
        <w:trPr>
          <w:jc w:val="center"/>
        </w:trPr>
        <w:tc>
          <w:tcPr>
            <w:tcW w:w="1158" w:type="dxa"/>
          </w:tcPr>
          <w:p w14:paraId="2093BDA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1070" w:type="dxa"/>
            <w:shd w:val="clear" w:color="auto" w:fill="DEEAF6"/>
          </w:tcPr>
          <w:p w14:paraId="5EDEA0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21" w:type="dxa"/>
            <w:shd w:val="clear" w:color="auto" w:fill="DEEAF6"/>
          </w:tcPr>
          <w:p w14:paraId="1DBC843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46" w:type="dxa"/>
            <w:shd w:val="clear" w:color="auto" w:fill="FFFF00"/>
          </w:tcPr>
          <w:p w14:paraId="6429AC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2DBBD45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99" w:type="dxa"/>
            <w:shd w:val="clear" w:color="auto" w:fill="E2EFD9"/>
          </w:tcPr>
          <w:p w14:paraId="19CDA2E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87" w:type="dxa"/>
            <w:shd w:val="clear" w:color="auto" w:fill="99FF99"/>
          </w:tcPr>
          <w:p w14:paraId="00EEA8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84" w:type="dxa"/>
            <w:shd w:val="clear" w:color="auto" w:fill="C5E0B3"/>
          </w:tcPr>
          <w:p w14:paraId="5EBFF5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116" w:type="dxa"/>
            <w:shd w:val="clear" w:color="auto" w:fill="D9E2F3"/>
          </w:tcPr>
          <w:p w14:paraId="0537274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2021" w:type="dxa"/>
            <w:shd w:val="clear" w:color="auto" w:fill="8EAADB"/>
          </w:tcPr>
          <w:p w14:paraId="2FEB65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74A59A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101FBE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304" w:type="dxa"/>
            <w:shd w:val="clear" w:color="auto" w:fill="538135"/>
          </w:tcPr>
          <w:p w14:paraId="2CD536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887" w:type="dxa"/>
            <w:shd w:val="clear" w:color="auto" w:fill="FFFF00"/>
          </w:tcPr>
          <w:p w14:paraId="0A8DC17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038" w:type="dxa"/>
            <w:shd w:val="clear" w:color="auto" w:fill="DEEAF6"/>
          </w:tcPr>
          <w:p w14:paraId="7B4296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7F20597B" w14:textId="77777777" w:rsidTr="00BA27D2">
        <w:trPr>
          <w:jc w:val="center"/>
        </w:trPr>
        <w:tc>
          <w:tcPr>
            <w:tcW w:w="1158" w:type="dxa"/>
          </w:tcPr>
          <w:p w14:paraId="7448682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18CFA3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070" w:type="dxa"/>
            <w:shd w:val="clear" w:color="auto" w:fill="DEEAF6"/>
          </w:tcPr>
          <w:p w14:paraId="70BA031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Lost and Found</w:t>
            </w:r>
          </w:p>
          <w:p w14:paraId="2B14817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4CB66CA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Three Little Pigs</w:t>
            </w:r>
          </w:p>
        </w:tc>
        <w:tc>
          <w:tcPr>
            <w:tcW w:w="1121" w:type="dxa"/>
            <w:shd w:val="clear" w:color="auto" w:fill="DEEAF6"/>
          </w:tcPr>
          <w:p w14:paraId="0D72D04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08AE1C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A853E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4ADB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180F4C9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1DF9058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55513D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BE7AB4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1A279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312A00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6334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7FED7CA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we changed over time?</w:t>
            </w:r>
          </w:p>
          <w:p w14:paraId="54D501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B0AA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Where do we live?</w:t>
            </w:r>
          </w:p>
        </w:tc>
        <w:tc>
          <w:tcPr>
            <w:tcW w:w="999" w:type="dxa"/>
            <w:shd w:val="clear" w:color="auto" w:fill="E2EFD9"/>
          </w:tcPr>
          <w:p w14:paraId="36888C4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Food Glorious Food!</w:t>
            </w:r>
          </w:p>
        </w:tc>
        <w:tc>
          <w:tcPr>
            <w:tcW w:w="1087" w:type="dxa"/>
            <w:shd w:val="clear" w:color="auto" w:fill="99FF99"/>
          </w:tcPr>
          <w:p w14:paraId="2F7A02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Self Portraits</w:t>
            </w:r>
          </w:p>
          <w:p w14:paraId="76B5C45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6393A8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C5E0B3"/>
          </w:tcPr>
          <w:p w14:paraId="4C883F6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Who made the world? </w:t>
            </w:r>
          </w:p>
          <w:p w14:paraId="21F5999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661194F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 Christians perform nativity plays at Christmas?</w:t>
            </w:r>
            <w:r w:rsidRPr="00BA27D2">
              <w:rPr>
                <w:rFonts w:ascii="Arial Narrow" w:eastAsia="Times New Roman" w:hAnsi="Arial Narrow" w:cs="Calibri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shd w:val="clear" w:color="auto" w:fill="D9E2F3"/>
          </w:tcPr>
          <w:p w14:paraId="4B8C852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8DDC0B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1E376DF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4F81B6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3E471C0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0BB3A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304" w:type="dxa"/>
            <w:shd w:val="clear" w:color="auto" w:fill="538135"/>
          </w:tcPr>
          <w:p w14:paraId="60F6F4F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TV Chefs!</w:t>
            </w:r>
          </w:p>
          <w:p w14:paraId="7D207A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2095BD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Photographers!</w:t>
            </w:r>
          </w:p>
        </w:tc>
        <w:tc>
          <w:tcPr>
            <w:tcW w:w="887" w:type="dxa"/>
            <w:shd w:val="clear" w:color="auto" w:fill="FFFF00"/>
          </w:tcPr>
          <w:p w14:paraId="1C1630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Songs about US!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Celebration songs</w:t>
            </w:r>
          </w:p>
        </w:tc>
        <w:tc>
          <w:tcPr>
            <w:tcW w:w="1038" w:type="dxa"/>
            <w:shd w:val="clear" w:color="auto" w:fill="DEEAF6"/>
          </w:tcPr>
          <w:p w14:paraId="1A5A60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People who Help us</w:t>
            </w:r>
          </w:p>
          <w:p w14:paraId="1830C03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14A8FF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Ourselves</w:t>
            </w:r>
          </w:p>
          <w:p w14:paraId="4481C0F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Keeping Healthy</w:t>
            </w:r>
          </w:p>
          <w:p w14:paraId="40D55D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75103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Local Area</w:t>
            </w:r>
          </w:p>
          <w:p w14:paraId="29FD344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1CB57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20DAE7A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8F4E6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Diwali</w:t>
            </w:r>
          </w:p>
          <w:p w14:paraId="363C97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D7E3E1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Christmas</w:t>
            </w:r>
          </w:p>
        </w:tc>
      </w:tr>
      <w:tr w:rsidR="00BA27D2" w:rsidRPr="00BA27D2" w14:paraId="39449319" w14:textId="77777777" w:rsidTr="00BA27D2">
        <w:trPr>
          <w:jc w:val="center"/>
        </w:trPr>
        <w:tc>
          <w:tcPr>
            <w:tcW w:w="1158" w:type="dxa"/>
          </w:tcPr>
          <w:p w14:paraId="1715CA2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39FA225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070" w:type="dxa"/>
            <w:shd w:val="clear" w:color="auto" w:fill="DEEAF6"/>
          </w:tcPr>
          <w:p w14:paraId="4C048FC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Let’s All Creep Through Crocodile Creek</w:t>
            </w:r>
          </w:p>
          <w:p w14:paraId="660D21F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20DC8B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Peace At Last</w:t>
            </w:r>
          </w:p>
        </w:tc>
        <w:tc>
          <w:tcPr>
            <w:tcW w:w="1121" w:type="dxa"/>
            <w:shd w:val="clear" w:color="auto" w:fill="DEEAF6"/>
          </w:tcPr>
          <w:p w14:paraId="47D5CD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703FE94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5EE5C9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07892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1C8DA0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004486D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F5240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A73A5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1A933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7334FC8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2C915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0746A6D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was Neil Armstrong?</w:t>
            </w:r>
          </w:p>
          <w:p w14:paraId="3C7AAC0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926EF1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Earth – maps/continents</w:t>
            </w:r>
          </w:p>
          <w:p w14:paraId="75AF68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(Our planet?)</w:t>
            </w:r>
          </w:p>
        </w:tc>
        <w:tc>
          <w:tcPr>
            <w:tcW w:w="999" w:type="dxa"/>
            <w:shd w:val="clear" w:color="auto" w:fill="E2EFD9"/>
          </w:tcPr>
          <w:p w14:paraId="6544F47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Let’s Make Moon Buggies!</w:t>
            </w:r>
          </w:p>
        </w:tc>
        <w:tc>
          <w:tcPr>
            <w:tcW w:w="1087" w:type="dxa"/>
            <w:shd w:val="clear" w:color="auto" w:fill="99FF99"/>
          </w:tcPr>
          <w:p w14:paraId="2164146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Artist?</w:t>
            </w:r>
          </w:p>
        </w:tc>
        <w:tc>
          <w:tcPr>
            <w:tcW w:w="884" w:type="dxa"/>
            <w:shd w:val="clear" w:color="auto" w:fill="C5E0B3"/>
          </w:tcPr>
          <w:p w14:paraId="176EDD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is the word “God” so important to Christians? </w:t>
            </w:r>
          </w:p>
          <w:p w14:paraId="13363D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22F236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 Christians put a cross in an Easter Garden?</w:t>
            </w:r>
            <w:r w:rsidRPr="00BA27D2">
              <w:rPr>
                <w:rFonts w:ascii="Arial Narrow" w:eastAsia="Times New Roman" w:hAnsi="Arial Narrow" w:cs="Calibri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shd w:val="clear" w:color="auto" w:fill="D9E2F3"/>
          </w:tcPr>
          <w:p w14:paraId="4111E2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6275F4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0F7F538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22B3497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531721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95F4F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304" w:type="dxa"/>
            <w:shd w:val="clear" w:color="auto" w:fill="538135"/>
          </w:tcPr>
          <w:p w14:paraId="1867771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Astronauts!</w:t>
            </w:r>
          </w:p>
          <w:p w14:paraId="544F91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B8DE2E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Painters!</w:t>
            </w:r>
          </w:p>
        </w:tc>
        <w:tc>
          <w:tcPr>
            <w:tcW w:w="887" w:type="dxa"/>
            <w:shd w:val="clear" w:color="auto" w:fill="FFFF00"/>
          </w:tcPr>
          <w:p w14:paraId="5D464DA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Moon Music and Rocky Rhythms</w:t>
            </w:r>
          </w:p>
        </w:tc>
        <w:tc>
          <w:tcPr>
            <w:tcW w:w="1038" w:type="dxa"/>
            <w:shd w:val="clear" w:color="auto" w:fill="DEEAF6"/>
          </w:tcPr>
          <w:p w14:paraId="6D1DA6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 &amp; Toys</w:t>
            </w:r>
          </w:p>
          <w:p w14:paraId="2591399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F5ADC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6BB9A1A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B7BCBA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674097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40EDD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7D519E87" w14:textId="77777777" w:rsidTr="00BA27D2">
        <w:trPr>
          <w:jc w:val="center"/>
        </w:trPr>
        <w:tc>
          <w:tcPr>
            <w:tcW w:w="1158" w:type="dxa"/>
          </w:tcPr>
          <w:p w14:paraId="16CBF47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296E063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070" w:type="dxa"/>
            <w:shd w:val="clear" w:color="auto" w:fill="DEEAF6"/>
          </w:tcPr>
          <w:p w14:paraId="7CF06FE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Lion Inside</w:t>
            </w:r>
          </w:p>
          <w:p w14:paraId="2F01AC3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E377AF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Gigantosaurus</w:t>
            </w:r>
            <w:proofErr w:type="spellEnd"/>
          </w:p>
          <w:p w14:paraId="617615A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2A58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EEAF6"/>
          </w:tcPr>
          <w:p w14:paraId="1599B67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44FA2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4C74197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D0283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047EED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47009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292AE6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CEF2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373BB6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Queen Elizabeth I? </w:t>
            </w:r>
          </w:p>
          <w:p w14:paraId="08D658F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1F181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castles</w:t>
            </w:r>
          </w:p>
        </w:tc>
        <w:tc>
          <w:tcPr>
            <w:tcW w:w="999" w:type="dxa"/>
            <w:shd w:val="clear" w:color="auto" w:fill="E2EFD9"/>
          </w:tcPr>
          <w:p w14:paraId="1DEB7A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Building a Castle</w:t>
            </w:r>
          </w:p>
        </w:tc>
        <w:tc>
          <w:tcPr>
            <w:tcW w:w="1087" w:type="dxa"/>
            <w:shd w:val="clear" w:color="auto" w:fill="99FF99"/>
          </w:tcPr>
          <w:p w14:paraId="6DD1F10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Painting and Drawing Castles</w:t>
            </w:r>
          </w:p>
        </w:tc>
        <w:tc>
          <w:tcPr>
            <w:tcW w:w="884" w:type="dxa"/>
            <w:shd w:val="clear" w:color="auto" w:fill="C5E0B3"/>
          </w:tcPr>
          <w:p w14:paraId="2A1826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What is the Good News that Jesus brings? </w:t>
            </w:r>
          </w:p>
          <w:p w14:paraId="7B8FCC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56AFCE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What do Hindus Believe? </w:t>
            </w:r>
          </w:p>
          <w:p w14:paraId="3197A6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D9E2F3"/>
          </w:tcPr>
          <w:p w14:paraId="21EB85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6378C9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2BDE31F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062FA0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6C1D06D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09B5AD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52F7C42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538135"/>
          </w:tcPr>
          <w:p w14:paraId="062C661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Storytellers!</w:t>
            </w:r>
          </w:p>
          <w:p w14:paraId="7055E92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ADE8B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Researchers!</w:t>
            </w:r>
          </w:p>
        </w:tc>
        <w:tc>
          <w:tcPr>
            <w:tcW w:w="887" w:type="dxa"/>
            <w:shd w:val="clear" w:color="auto" w:fill="FFFF00"/>
          </w:tcPr>
          <w:p w14:paraId="368A7F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Music fit for a King (and) Queen</w:t>
            </w:r>
          </w:p>
        </w:tc>
        <w:tc>
          <w:tcPr>
            <w:tcW w:w="1038" w:type="dxa"/>
            <w:shd w:val="clear" w:color="auto" w:fill="DEEAF6"/>
          </w:tcPr>
          <w:p w14:paraId="7A509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FDF0F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B5C77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15582C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2B0A2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3F3B8BAB" w14:textId="77777777" w:rsidR="00BA27D2" w:rsidRPr="00BA27D2" w:rsidRDefault="00BA27D2" w:rsidP="00BA27D2">
      <w:pPr>
        <w:rPr>
          <w:rFonts w:ascii="Calibri" w:eastAsia="Times New Roman" w:hAnsi="Calibri" w:cs="Times New Roman"/>
        </w:rPr>
      </w:pPr>
    </w:p>
    <w:p w14:paraId="5CCCC6DF" w14:textId="36F63F97" w:rsidR="00BA27D2" w:rsidRDefault="00BA27D2">
      <w:pPr>
        <w:rPr>
          <w:rFonts w:asciiTheme="majorHAnsi" w:hAnsiTheme="majorHAnsi"/>
          <w:b/>
          <w:sz w:val="18"/>
          <w:szCs w:val="18"/>
        </w:rPr>
      </w:pPr>
    </w:p>
    <w:p w14:paraId="1FF250E2" w14:textId="77777777" w:rsidR="00BA27D2" w:rsidRPr="00D75BA1" w:rsidRDefault="00BA27D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AC9AF9A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6B22D37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4DF28A2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3CC7AE0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29AA4E1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D802C6B" w14:textId="7692A396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Dragonfly Class (Y2/3/4)</w:t>
      </w:r>
    </w:p>
    <w:p w14:paraId="2934DF29" w14:textId="440FB7EB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Cycle A</w:t>
      </w:r>
    </w:p>
    <w:p w14:paraId="6C61FD03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81"/>
        <w:gridCol w:w="1436"/>
        <w:gridCol w:w="1359"/>
        <w:gridCol w:w="1407"/>
        <w:gridCol w:w="1366"/>
        <w:gridCol w:w="1394"/>
        <w:gridCol w:w="1396"/>
        <w:gridCol w:w="1457"/>
        <w:gridCol w:w="1411"/>
        <w:gridCol w:w="1428"/>
      </w:tblGrid>
      <w:tr w:rsidR="00C01F62" w:rsidRPr="00D75BA1" w14:paraId="21AC48F2" w14:textId="77777777" w:rsidTr="000F2355">
        <w:tc>
          <w:tcPr>
            <w:tcW w:w="1355" w:type="dxa"/>
          </w:tcPr>
          <w:p w14:paraId="0634431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2022-23</w:t>
            </w:r>
          </w:p>
        </w:tc>
        <w:tc>
          <w:tcPr>
            <w:tcW w:w="1381" w:type="dxa"/>
            <w:shd w:val="clear" w:color="auto" w:fill="DBE5F1" w:themeFill="accent1" w:themeFillTint="33"/>
          </w:tcPr>
          <w:p w14:paraId="1DFFA6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73A1475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0D3BC6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14:paraId="4947793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407" w:type="dxa"/>
            <w:shd w:val="clear" w:color="auto" w:fill="99FF99"/>
          </w:tcPr>
          <w:p w14:paraId="5602611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3454747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2704FEC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396" w:type="dxa"/>
            <w:shd w:val="clear" w:color="auto" w:fill="92CDDC" w:themeFill="accent5" w:themeFillTint="99"/>
          </w:tcPr>
          <w:p w14:paraId="05ADFFD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7F3BB6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30CC112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1FBB56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70F5D2F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547C2BB5" w14:textId="77777777" w:rsidTr="000F2355">
        <w:tc>
          <w:tcPr>
            <w:tcW w:w="1355" w:type="dxa"/>
          </w:tcPr>
          <w:p w14:paraId="69772A5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1B9FBE1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5A4D6A6D" w14:textId="2A0F8578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Rocks</w:t>
            </w:r>
          </w:p>
          <w:p w14:paraId="66F8B62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(Y3, U6)</w:t>
            </w:r>
          </w:p>
          <w:p w14:paraId="6E70FF3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FFB9CE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Living Things &amp; Their Habitats</w:t>
            </w:r>
          </w:p>
          <w:p w14:paraId="72BFEF8F" w14:textId="30801C65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(Y2, U6 &amp; U2)</w:t>
            </w:r>
          </w:p>
        </w:tc>
        <w:tc>
          <w:tcPr>
            <w:tcW w:w="1436" w:type="dxa"/>
            <w:shd w:val="clear" w:color="auto" w:fill="FFFF00"/>
          </w:tcPr>
          <w:p w14:paraId="48563B7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F33D0B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1DBEFAC" w14:textId="5D1605E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Local British History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>Innovators Abraham Derby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Charles Darwin 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>Tomas Telford</w:t>
            </w:r>
          </w:p>
          <w:p w14:paraId="1D8693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4EE290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From Field to Fork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64D8C47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through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6AF5B6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it like to follow God? People of God</w:t>
            </w:r>
          </w:p>
          <w:p w14:paraId="6F5848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EDF1C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can artists help us to understand Christmas? (Guildford)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4B6081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5045DCA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232E9F1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E9A774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6DE6F3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6E5CEF4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E53C13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E2860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1DFCA34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011048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Research &amp; Communication</w:t>
            </w:r>
          </w:p>
          <w:p w14:paraId="27E6B2A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60E9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18EB58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Countries</w:t>
            </w:r>
          </w:p>
          <w:p w14:paraId="17B0EC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978095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Transport</w:t>
            </w:r>
          </w:p>
          <w:p w14:paraId="0D0B75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BAC29F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Holidays &amp; Travel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6D263A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30453091" w14:textId="3DCE1354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  <w:r w:rsidRPr="00D75BA1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century</w:t>
            </w:r>
          </w:p>
          <w:p w14:paraId="6965080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music</w:t>
            </w:r>
          </w:p>
          <w:p w14:paraId="63F2278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5BE3FD6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Christmas production</w:t>
            </w:r>
          </w:p>
        </w:tc>
      </w:tr>
      <w:tr w:rsidR="00C01F62" w:rsidRPr="00D75BA1" w14:paraId="1AC80C04" w14:textId="77777777" w:rsidTr="000F2355">
        <w:tc>
          <w:tcPr>
            <w:tcW w:w="1355" w:type="dxa"/>
          </w:tcPr>
          <w:p w14:paraId="3AA5A4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7FB05B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2BBF006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Electricity</w:t>
            </w:r>
          </w:p>
          <w:p w14:paraId="597F079E" w14:textId="25C83FAE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U4)</w:t>
            </w:r>
          </w:p>
          <w:p w14:paraId="79542BE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D26737A" w14:textId="0E3FB89A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States of Matter</w:t>
            </w:r>
          </w:p>
          <w:p w14:paraId="3728C8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U6)</w:t>
            </w:r>
          </w:p>
          <w:p w14:paraId="329A943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00"/>
          </w:tcPr>
          <w:p w14:paraId="6F34B6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5B989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We are Explorers (geographical </w:t>
            </w:r>
            <w:proofErr w:type="spellStart"/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 volcanoes / earthquakes - land)</w:t>
            </w:r>
          </w:p>
          <w:p w14:paraId="58F9ACB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6332A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 1 to be covered within English / Remembrance</w:t>
            </w:r>
          </w:p>
          <w:p w14:paraId="619C2D6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3F85B8E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Mechanisms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0814625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Architects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110E9D2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kind of World did Jesus want? Gospel</w:t>
            </w:r>
          </w:p>
          <w:p w14:paraId="78B05F7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14B918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Is Life Like a Journey?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6B1AC98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B1FF9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30A6D22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AD989C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68735B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C247D95" w14:textId="3D999CE0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3EF2774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D6907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207135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Turtle, Logo &amp; Scratch</w:t>
            </w:r>
          </w:p>
          <w:p w14:paraId="322B68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6139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1AF41EF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My Town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2254658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Rhythm patterns and arrangements</w:t>
            </w:r>
          </w:p>
        </w:tc>
      </w:tr>
      <w:tr w:rsidR="00C01F62" w:rsidRPr="00D75BA1" w14:paraId="32DB42A9" w14:textId="77777777" w:rsidTr="000F2355">
        <w:tc>
          <w:tcPr>
            <w:tcW w:w="1355" w:type="dxa"/>
          </w:tcPr>
          <w:p w14:paraId="0781C7B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18D7EE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EF7E6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775E3B95" w14:textId="4924084E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Sound</w:t>
            </w:r>
          </w:p>
          <w:p w14:paraId="7520BFA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U5)</w:t>
            </w:r>
          </w:p>
          <w:p w14:paraId="04658C0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BA26C9" w14:textId="065F6464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Animals &amp; their skeletons</w:t>
            </w:r>
          </w:p>
          <w:p w14:paraId="6E6ECD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2BE0CB4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E4674B" w14:textId="149B11D2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Ancient Greeks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 Olympics (PE &amp; European Geography links)</w:t>
            </w: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14:paraId="7A5BA10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3D824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ABAC3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Cookery &amp; Nutrition</w:t>
            </w:r>
          </w:p>
        </w:tc>
        <w:tc>
          <w:tcPr>
            <w:tcW w:w="1407" w:type="dxa"/>
            <w:shd w:val="clear" w:color="auto" w:fill="A6A6A6" w:themeFill="background1" w:themeFillShade="A6"/>
            <w:vAlign w:val="center"/>
          </w:tcPr>
          <w:p w14:paraId="49DA39A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Greek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53E239F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When Jesus left, what was the impact of Pentecost? Kingdom of God</w:t>
            </w:r>
          </w:p>
          <w:p w14:paraId="28D5CB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CFD73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 Jews Believe?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246DF5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3F39EE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742476A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5EA053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DD61F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4A746E1B" w14:textId="1C074F5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6FB0E23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FE43598" w14:textId="5F7AF92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20E8F6B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244E8781" w14:textId="0BB5D48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Drawing &amp; Desktop Publishing</w:t>
            </w:r>
          </w:p>
          <w:p w14:paraId="73B1275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3F3FB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We are Photographers</w:t>
            </w:r>
          </w:p>
          <w:p w14:paraId="0B7D68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00"/>
          </w:tcPr>
          <w:p w14:paraId="650E1A6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Alphabet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917030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European music</w:t>
            </w:r>
          </w:p>
        </w:tc>
      </w:tr>
    </w:tbl>
    <w:p w14:paraId="20992C8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F4F114A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07570539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0701E2B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84235E1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F19E5E8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F95E813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4F4DED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116CCC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Dragonfly Class Cycle B (Y2/3/4)</w:t>
      </w:r>
    </w:p>
    <w:p w14:paraId="72BBD2B9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545"/>
        <w:gridCol w:w="1305"/>
        <w:gridCol w:w="1402"/>
        <w:gridCol w:w="1358"/>
        <w:gridCol w:w="1384"/>
        <w:gridCol w:w="1382"/>
        <w:gridCol w:w="1415"/>
        <w:gridCol w:w="1455"/>
        <w:gridCol w:w="1401"/>
        <w:gridCol w:w="1408"/>
      </w:tblGrid>
      <w:tr w:rsidR="00C01F62" w:rsidRPr="00D75BA1" w14:paraId="28C7B741" w14:textId="77777777" w:rsidTr="000F2355">
        <w:tc>
          <w:tcPr>
            <w:tcW w:w="1372" w:type="dxa"/>
          </w:tcPr>
          <w:p w14:paraId="2A9005E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2020-21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14:paraId="723E808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307" w:type="dxa"/>
            <w:shd w:val="clear" w:color="auto" w:fill="FFFF00"/>
          </w:tcPr>
          <w:p w14:paraId="62D665B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5608AB7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14:paraId="25A7D9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387" w:type="dxa"/>
            <w:shd w:val="clear" w:color="auto" w:fill="99FF99"/>
          </w:tcPr>
          <w:p w14:paraId="3349ACE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2C7B130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894D53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14:paraId="50C4A6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233832F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3E072E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21" w:type="dxa"/>
            <w:shd w:val="clear" w:color="auto" w:fill="FFFF00"/>
          </w:tcPr>
          <w:p w14:paraId="34A113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227976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01F00F88" w14:textId="77777777" w:rsidTr="000F2355">
        <w:tc>
          <w:tcPr>
            <w:tcW w:w="1372" w:type="dxa"/>
          </w:tcPr>
          <w:p w14:paraId="10CE132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4CC09CA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44666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6BE909B0" w14:textId="59A79DE1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Classification</w:t>
            </w:r>
          </w:p>
          <w:p w14:paraId="66259D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U2)</w:t>
            </w:r>
          </w:p>
          <w:p w14:paraId="4C2094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8EFD6F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Plants</w:t>
            </w:r>
          </w:p>
          <w:p w14:paraId="4416913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U4, Y3 U4)</w:t>
            </w:r>
          </w:p>
        </w:tc>
        <w:tc>
          <w:tcPr>
            <w:tcW w:w="1307" w:type="dxa"/>
            <w:shd w:val="clear" w:color="auto" w:fill="FFFF00"/>
          </w:tcPr>
          <w:p w14:paraId="30CE538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  <w:lang w:val="fr-FR"/>
              </w:rPr>
            </w:pPr>
          </w:p>
          <w:p w14:paraId="766867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South America</w:t>
            </w:r>
          </w:p>
          <w:p w14:paraId="1E5B197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  <w:lang w:val="en-GB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The Mayans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Rainforests</w:t>
            </w:r>
          </w:p>
          <w:p w14:paraId="27ECF6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8AAE1D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Wars 1 –  English / Remembrance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5EA617F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Design &amp; structure: Fierce or Friendly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24F2676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Rainforest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027599E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it like to follow God? (Digging Deeper) People of God LKS2</w:t>
            </w:r>
          </w:p>
          <w:p w14:paraId="749D472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0C0352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Why does Christmas matter to Christians? (Digging deeper)  Incarnation KS1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78C520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3D7D5CF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D654B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212FA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2D19A9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4C99B5C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DF96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7FA5DB3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Online Safety</w:t>
            </w:r>
          </w:p>
          <w:p w14:paraId="18D8E7E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44CDC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Research &amp; communication</w:t>
            </w:r>
          </w:p>
          <w:p w14:paraId="6E97FF3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2802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Presentation Skills</w:t>
            </w:r>
          </w:p>
        </w:tc>
        <w:tc>
          <w:tcPr>
            <w:tcW w:w="1421" w:type="dxa"/>
            <w:shd w:val="clear" w:color="auto" w:fill="FFFF00"/>
          </w:tcPr>
          <w:p w14:paraId="11F6E65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Months of the Year</w:t>
            </w:r>
          </w:p>
          <w:p w14:paraId="47F0636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C21B27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Birthday Dates</w:t>
            </w:r>
          </w:p>
          <w:p w14:paraId="63C96A5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10121B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Celebrations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63770CFF" w14:textId="0E60A239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Tudor</w:t>
            </w:r>
          </w:p>
          <w:p w14:paraId="693A703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</w:tc>
      </w:tr>
      <w:tr w:rsidR="00C01F62" w:rsidRPr="00D75BA1" w14:paraId="3E79FCFE" w14:textId="77777777" w:rsidTr="000F2355">
        <w:tc>
          <w:tcPr>
            <w:tcW w:w="1372" w:type="dxa"/>
          </w:tcPr>
          <w:p w14:paraId="7190793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4E8654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2561BD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C766371" w14:textId="2C3C243F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proofErr w:type="spellStart"/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Magnets</w:t>
            </w:r>
            <w:proofErr w:type="spellEnd"/>
          </w:p>
          <w:p w14:paraId="34D1AE3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(Y3 U3)</w:t>
            </w:r>
          </w:p>
          <w:p w14:paraId="6B14FE0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1F61ECB2" w14:textId="1A475FED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Light</w:t>
            </w:r>
          </w:p>
          <w:p w14:paraId="0AC22B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(Y3 U5)</w:t>
            </w:r>
          </w:p>
        </w:tc>
        <w:tc>
          <w:tcPr>
            <w:tcW w:w="1307" w:type="dxa"/>
            <w:shd w:val="clear" w:color="auto" w:fill="FFFF00"/>
          </w:tcPr>
          <w:p w14:paraId="560308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4D6EC70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2DD7314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3389B4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green"/>
                <w:lang w:val="en-GB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Stone Age to Iron Age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14:paraId="44E33D6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Machines</w:t>
            </w:r>
          </w:p>
          <w:p w14:paraId="5CB8A6F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(mechanical)</w:t>
            </w:r>
          </w:p>
        </w:tc>
        <w:tc>
          <w:tcPr>
            <w:tcW w:w="1387" w:type="dxa"/>
            <w:shd w:val="clear" w:color="auto" w:fill="99FF99"/>
            <w:vAlign w:val="center"/>
          </w:tcPr>
          <w:p w14:paraId="32EA0A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European Art &amp; artists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57AE2A3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What can we Learn from a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Mandir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? (LDBE)</w:t>
            </w:r>
          </w:p>
          <w:p w14:paraId="4F96CA4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6DB3CD7" w14:textId="0BAAAD39" w:rsidR="00C01F62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do Christians remember Jesus’ last supper?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3B9FAA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D14D0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4885E60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53D59E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54115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6CE63F35" w14:textId="3F37D52C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5813D00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B20C5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0351563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Producing Digital Music</w:t>
            </w:r>
          </w:p>
          <w:p w14:paraId="62644DE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D0E32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21" w:type="dxa"/>
            <w:shd w:val="clear" w:color="auto" w:fill="FFFF00"/>
          </w:tcPr>
          <w:p w14:paraId="64B23C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Family</w:t>
            </w:r>
          </w:p>
          <w:p w14:paraId="24D506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B74D7F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Pastimes</w:t>
            </w:r>
          </w:p>
          <w:p w14:paraId="6C8E52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F3B00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the Negative</w:t>
            </w:r>
          </w:p>
          <w:p w14:paraId="61B536E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DBE5F1" w:themeFill="accent1" w:themeFillTint="33"/>
          </w:tcPr>
          <w:p w14:paraId="000798B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Descriptive music and sound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colours</w:t>
            </w:r>
            <w:proofErr w:type="spellEnd"/>
          </w:p>
        </w:tc>
      </w:tr>
      <w:tr w:rsidR="00C01F62" w:rsidRPr="00D75BA1" w14:paraId="60915CEA" w14:textId="77777777" w:rsidTr="000F2355">
        <w:tc>
          <w:tcPr>
            <w:tcW w:w="1372" w:type="dxa"/>
          </w:tcPr>
          <w:p w14:paraId="68EB80A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2DB463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5E2DB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440BA6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E0D0B6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Digestion</w:t>
            </w:r>
          </w:p>
          <w:p w14:paraId="257A70B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U3)</w:t>
            </w:r>
          </w:p>
          <w:p w14:paraId="6541F1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DE2FB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Everyday Materials</w:t>
            </w:r>
          </w:p>
          <w:p w14:paraId="77CDDD8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U5)</w:t>
            </w:r>
          </w:p>
        </w:tc>
        <w:tc>
          <w:tcPr>
            <w:tcW w:w="1307" w:type="dxa"/>
            <w:shd w:val="clear" w:color="auto" w:fill="FFFF00"/>
          </w:tcPr>
          <w:p w14:paraId="2FB879F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532C686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69AEFA0F" w14:textId="4817F909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green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The Monarchy 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Victorians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 xml:space="preserve"> &amp; Shrewsbury Castle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78BBF0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Textiles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5D12FD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British 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5BB7D30C" w14:textId="28571CD7" w:rsidR="00C01F62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does it mean to live as a Hindu today? (LDBE)</w:t>
            </w:r>
          </w:p>
          <w:p w14:paraId="30FA3C4C" w14:textId="0AE8016F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18BC04B" w14:textId="77777777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6286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can we Learn from a Synagogue?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47FA779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CAADE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707E4CC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8549B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0D102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0D65784C" w14:textId="5BF9DD2A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08C4BE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D95581" w14:textId="1BA6687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72B2202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E36C0A" w:themeFill="accent6" w:themeFillShade="BF"/>
          </w:tcPr>
          <w:p w14:paraId="3689A1B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90CA51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 Logo / Developing a Game</w:t>
            </w:r>
          </w:p>
          <w:p w14:paraId="5526607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505BE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Art (Y2/4)</w:t>
            </w:r>
          </w:p>
        </w:tc>
        <w:tc>
          <w:tcPr>
            <w:tcW w:w="1421" w:type="dxa"/>
            <w:shd w:val="clear" w:color="auto" w:fill="FFFF00"/>
          </w:tcPr>
          <w:p w14:paraId="71E355A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Rooms</w:t>
            </w:r>
          </w:p>
          <w:p w14:paraId="39590D1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57A16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Furniture</w:t>
            </w:r>
          </w:p>
          <w:p w14:paraId="44D74D1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2B594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Prepositions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5B19177E" w14:textId="5A02F07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Pentatonic scales and</w:t>
            </w:r>
          </w:p>
          <w:p w14:paraId="6CA7130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Singing games</w:t>
            </w:r>
          </w:p>
        </w:tc>
      </w:tr>
    </w:tbl>
    <w:p w14:paraId="43A65C8B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60390AAC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br w:type="page"/>
      </w:r>
      <w:r w:rsidRPr="00D75BA1">
        <w:rPr>
          <w:rFonts w:asciiTheme="majorHAnsi" w:hAnsiTheme="majorHAnsi"/>
          <w:b/>
          <w:sz w:val="18"/>
          <w:szCs w:val="18"/>
        </w:rPr>
        <w:lastRenderedPageBreak/>
        <w:t>Dragonfly Class - Cycle C</w:t>
      </w:r>
    </w:p>
    <w:p w14:paraId="075B61F2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78"/>
        <w:gridCol w:w="1436"/>
        <w:gridCol w:w="1352"/>
        <w:gridCol w:w="1411"/>
        <w:gridCol w:w="1395"/>
        <w:gridCol w:w="1394"/>
        <w:gridCol w:w="1407"/>
        <w:gridCol w:w="1457"/>
        <w:gridCol w:w="1411"/>
        <w:gridCol w:w="1394"/>
      </w:tblGrid>
      <w:tr w:rsidR="00C01F62" w:rsidRPr="00D75BA1" w14:paraId="49154264" w14:textId="77777777" w:rsidTr="000F2355">
        <w:tc>
          <w:tcPr>
            <w:tcW w:w="1355" w:type="dxa"/>
          </w:tcPr>
          <w:p w14:paraId="57C9453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2021-22</w:t>
            </w:r>
          </w:p>
        </w:tc>
        <w:tc>
          <w:tcPr>
            <w:tcW w:w="1378" w:type="dxa"/>
            <w:shd w:val="clear" w:color="auto" w:fill="DBE5F1" w:themeFill="accent1" w:themeFillTint="33"/>
          </w:tcPr>
          <w:p w14:paraId="5F7274E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44FB94C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0287DF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31899A5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411" w:type="dxa"/>
            <w:shd w:val="clear" w:color="auto" w:fill="99FF99"/>
          </w:tcPr>
          <w:p w14:paraId="06F3B38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4E3B5FC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  <w:p w14:paraId="56D5C9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AEEF3" w:themeFill="accent5" w:themeFillTint="33"/>
          </w:tcPr>
          <w:p w14:paraId="62A40C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07" w:type="dxa"/>
            <w:shd w:val="clear" w:color="auto" w:fill="92CDDC" w:themeFill="accent5" w:themeFillTint="99"/>
          </w:tcPr>
          <w:p w14:paraId="4A772E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594834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4213867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021A6D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ADE31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129E0522" w14:textId="77777777" w:rsidTr="004A3642">
        <w:tc>
          <w:tcPr>
            <w:tcW w:w="1355" w:type="dxa"/>
          </w:tcPr>
          <w:p w14:paraId="4FA0DFC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69B4B86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512C6E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Electricity</w:t>
            </w:r>
          </w:p>
          <w:p w14:paraId="4C650E9D" w14:textId="3DCF6DB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U4)</w:t>
            </w:r>
          </w:p>
          <w:p w14:paraId="5BEE8B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6C9D5A" w14:textId="59B06AE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States of Matter</w:t>
            </w:r>
          </w:p>
          <w:p w14:paraId="06DD6C9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U6)</w:t>
            </w:r>
          </w:p>
          <w:p w14:paraId="779B05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00"/>
          </w:tcPr>
          <w:p w14:paraId="113FA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9F4FC5F" w14:textId="77777777" w:rsidR="004C4E63" w:rsidRPr="00D75BA1" w:rsidRDefault="004C4E63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Romans</w:t>
            </w:r>
          </w:p>
          <w:p w14:paraId="5B74AE9F" w14:textId="6001276F" w:rsidR="00C01F62" w:rsidRPr="00D75BA1" w:rsidRDefault="004C4E63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 1 to be covered within English / Remembrance</w:t>
            </w:r>
          </w:p>
          <w:p w14:paraId="265BE6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2EA497B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Electrical Systems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CAD - Torches</w:t>
            </w:r>
          </w:p>
          <w:p w14:paraId="7B5CAAA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92D050"/>
            <w:vAlign w:val="center"/>
          </w:tcPr>
          <w:p w14:paraId="2D0AE5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Can we change places? (sculptures)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160C0D9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0FABD27" w14:textId="77777777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>What do Christians learn from the Creation story? Creation/Fall</w:t>
            </w:r>
          </w:p>
          <w:p w14:paraId="2C5CBB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CA2AA85" w14:textId="2752A42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the Trinity?  Incarnation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0774A35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20AAC6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529A696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CADC6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69762D8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75BDE3F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DF7CF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8C991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17D270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F2BA38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Research &amp; Communication</w:t>
            </w:r>
          </w:p>
          <w:p w14:paraId="482D2C3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05057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43B0039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Countries</w:t>
            </w:r>
          </w:p>
          <w:p w14:paraId="5285C13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053531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Transport</w:t>
            </w:r>
          </w:p>
          <w:p w14:paraId="47A89F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07900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Holidays &amp; Travel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C2E4A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British music</w:t>
            </w:r>
          </w:p>
          <w:p w14:paraId="76E6E2F7" w14:textId="2870CD1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Christmas production</w:t>
            </w:r>
          </w:p>
        </w:tc>
      </w:tr>
      <w:tr w:rsidR="00C01F62" w:rsidRPr="00D75BA1" w14:paraId="73C4297D" w14:textId="77777777" w:rsidTr="000F2355">
        <w:tc>
          <w:tcPr>
            <w:tcW w:w="1355" w:type="dxa"/>
          </w:tcPr>
          <w:p w14:paraId="5337B64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1B5996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6F7D627" w14:textId="0A79433A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Rocks</w:t>
            </w:r>
          </w:p>
          <w:p w14:paraId="7CDF70A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(Y3, U6)</w:t>
            </w:r>
          </w:p>
          <w:p w14:paraId="22F2AD3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2ECB18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Living Things &amp; Their Habitats</w:t>
            </w:r>
          </w:p>
          <w:p w14:paraId="5D63AD55" w14:textId="6914C74F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(Y2, U6 &amp; U2)</w:t>
            </w:r>
          </w:p>
        </w:tc>
        <w:tc>
          <w:tcPr>
            <w:tcW w:w="1436" w:type="dxa"/>
            <w:shd w:val="clear" w:color="auto" w:fill="FFFF00"/>
          </w:tcPr>
          <w:p w14:paraId="53FD8A8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C0C3134" w14:textId="1F664769" w:rsidR="00C01F62" w:rsidRPr="00D75BA1" w:rsidRDefault="004C4E63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Saxons &amp; Vikings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14:paraId="4AC852C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Structures – Bridges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021CBA0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Investigating patterns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231912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F528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can we Learn from a Mosque? (LDBE)</w:t>
            </w:r>
          </w:p>
          <w:p w14:paraId="3F2008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B051B1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Why do Christians call the day Jesus died ‘Good Friday’? Salvation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DEC10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4346BC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6A169E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0D740E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CE249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702763BD" w14:textId="5D2F073A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322A35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84438E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0C48E06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Turtle, Logo &amp; Scratch</w:t>
            </w:r>
          </w:p>
          <w:p w14:paraId="62D6608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5421E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6491EC4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My Town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D2169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>Growth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and</w:t>
            </w:r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Stamping tubes</w:t>
            </w:r>
          </w:p>
          <w:p w14:paraId="15E6D42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36564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Creating a rap</w:t>
            </w:r>
          </w:p>
        </w:tc>
      </w:tr>
      <w:tr w:rsidR="00C01F62" w:rsidRPr="00D75BA1" w14:paraId="2A08761E" w14:textId="77777777" w:rsidTr="000F2355">
        <w:tc>
          <w:tcPr>
            <w:tcW w:w="1355" w:type="dxa"/>
          </w:tcPr>
          <w:p w14:paraId="4778A7B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7AC78C9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689C7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4C489DDC" w14:textId="70351AA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Sound</w:t>
            </w:r>
          </w:p>
          <w:p w14:paraId="18DCE61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U5)</w:t>
            </w:r>
          </w:p>
          <w:p w14:paraId="6D7348F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AC3BC77" w14:textId="404B752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Animals &amp; their skeletons</w:t>
            </w:r>
          </w:p>
          <w:p w14:paraId="4222280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336665B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A58064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Eco-Warriors – </w:t>
            </w: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plastic,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climate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zones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etc</w:t>
            </w:r>
            <w:proofErr w:type="spellEnd"/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1DF5968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Food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719B9C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9BF23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Stained Glass Windows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34CC367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 Christians learn from the Creation story? Creation/Fall</w:t>
            </w:r>
          </w:p>
          <w:p w14:paraId="1952AE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F0D5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do People express their faith through the arts?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93F6C4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12AD3B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5309C6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9153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EE1F72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3DD47A3A" w14:textId="29DAD50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1B61C6B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111CE9A" w14:textId="4B2A4DCC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732F952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037AD823" w14:textId="30F75B0F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Drawing &amp; Desktop Publishing</w:t>
            </w:r>
          </w:p>
          <w:p w14:paraId="1AC262B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E51386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We are Photographers</w:t>
            </w:r>
          </w:p>
          <w:p w14:paraId="7CEDBD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00"/>
          </w:tcPr>
          <w:p w14:paraId="4783424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Alphabet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19296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Ourselves</w:t>
            </w:r>
          </w:p>
          <w:p w14:paraId="3FB01DB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271279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South American music</w:t>
            </w:r>
          </w:p>
        </w:tc>
      </w:tr>
    </w:tbl>
    <w:p w14:paraId="21A82176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A18670F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516DDB8" w14:textId="25369752" w:rsidR="00136EFA" w:rsidRPr="00D75BA1" w:rsidRDefault="00136EFA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A57FBB5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A778D45" w14:textId="777360FC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05CAA58" w14:textId="1DFFC31E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7ED24DF" w14:textId="77777777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9449398" w14:textId="77777777" w:rsidR="00136EFA" w:rsidRPr="00D75BA1" w:rsidRDefault="00136EFA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B48B75A" w14:textId="77777777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14:paraId="1CAE1E50" w14:textId="231E3C5F" w:rsidR="00751232" w:rsidRPr="00D75BA1" w:rsidRDefault="00DD40C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 xml:space="preserve">Owl Class - </w:t>
      </w:r>
      <w:r w:rsidR="00BA2B9B" w:rsidRPr="00D75BA1">
        <w:rPr>
          <w:rFonts w:asciiTheme="majorHAnsi" w:hAnsiTheme="majorHAnsi"/>
          <w:b/>
          <w:sz w:val="18"/>
          <w:szCs w:val="18"/>
        </w:rPr>
        <w:t>Cycle A</w:t>
      </w:r>
    </w:p>
    <w:p w14:paraId="5ECDAF1D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424"/>
        <w:gridCol w:w="1435"/>
        <w:gridCol w:w="1341"/>
        <w:gridCol w:w="1372"/>
        <w:gridCol w:w="1393"/>
        <w:gridCol w:w="1392"/>
        <w:gridCol w:w="1418"/>
        <w:gridCol w:w="1460"/>
        <w:gridCol w:w="1410"/>
        <w:gridCol w:w="1395"/>
      </w:tblGrid>
      <w:tr w:rsidR="001A4626" w:rsidRPr="00D75BA1" w14:paraId="4068A7AF" w14:textId="77777777" w:rsidTr="0038637B">
        <w:tc>
          <w:tcPr>
            <w:tcW w:w="1350" w:type="dxa"/>
          </w:tcPr>
          <w:p w14:paraId="13C3D364" w14:textId="0E0DF18A" w:rsidR="00751232" w:rsidRPr="00D75BA1" w:rsidRDefault="00AE2A80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2020-21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A914D5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5" w:type="dxa"/>
            <w:shd w:val="clear" w:color="auto" w:fill="FFFF00"/>
          </w:tcPr>
          <w:p w14:paraId="1351BEC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4211AC65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3B0F6413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372" w:type="dxa"/>
            <w:shd w:val="clear" w:color="auto" w:fill="99FF99"/>
          </w:tcPr>
          <w:p w14:paraId="587F0E6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D57AB8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475B4EE7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4EEC1FF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3FCB635C" w14:textId="7C09A4A4" w:rsidR="00751232" w:rsidRPr="00D75BA1" w:rsidRDefault="002E1D5E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78AFA08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0" w:type="dxa"/>
            <w:shd w:val="clear" w:color="auto" w:fill="FFFF00"/>
          </w:tcPr>
          <w:p w14:paraId="04AF4327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52AFE17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1A4626" w:rsidRPr="00D75BA1" w14:paraId="47DDACA7" w14:textId="77777777" w:rsidTr="004A3642">
        <w:tc>
          <w:tcPr>
            <w:tcW w:w="1350" w:type="dxa"/>
          </w:tcPr>
          <w:p w14:paraId="09F5B3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3BEA97FB" w14:textId="77777777" w:rsidR="0038637B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C12176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437653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1E78D94" w14:textId="537E4341" w:rsidR="004F2462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Ruyton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XI Towns: a step back in time”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21BE5E2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3C6C1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Light</w:t>
            </w:r>
          </w:p>
          <w:p w14:paraId="1B2F4481" w14:textId="632C840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Forces</w:t>
            </w:r>
          </w:p>
        </w:tc>
        <w:tc>
          <w:tcPr>
            <w:tcW w:w="1435" w:type="dxa"/>
            <w:shd w:val="clear" w:color="auto" w:fill="FFFF00"/>
          </w:tcPr>
          <w:p w14:paraId="77B29BA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1A0B5F4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6B42320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606C53" w14:textId="77777777" w:rsidR="00AD7190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Local History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</w:p>
          <w:p w14:paraId="7F63C540" w14:textId="5B342CF1" w:rsidR="0038637B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&amp; World War 1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2EE5D2D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C38C84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C7D1EA8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19337E4" w14:textId="4E1EFD2E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Structures / shelters</w:t>
            </w:r>
          </w:p>
        </w:tc>
        <w:tc>
          <w:tcPr>
            <w:tcW w:w="1372" w:type="dxa"/>
            <w:shd w:val="clear" w:color="auto" w:fill="92D050"/>
          </w:tcPr>
          <w:p w14:paraId="3785AC2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5E8BCF1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7D3E13E" w14:textId="4CDBECF5" w:rsidR="001A4626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Landscapes (local,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 xml:space="preserve"> p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hotography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, c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reating perspective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7DF5E44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How can following God bring freedom and justice? People of God</w:t>
            </w:r>
          </w:p>
          <w:p w14:paraId="6F3027FF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1675094D" w14:textId="257B64E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Was Jesus the Messiah? Incarnation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15AA7C8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487804E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3F62200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F29987" w14:textId="3272EF1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7031575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2FEFCF7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FF89F9E" w14:textId="1DF7BB1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540C0E8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201C6B1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Networks – Planning the Creation of a Mobile App.</w:t>
            </w:r>
          </w:p>
          <w:p w14:paraId="1010467F" w14:textId="2480D0B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Computational Thinking – Developing Project Management Skills</w:t>
            </w:r>
          </w:p>
        </w:tc>
        <w:tc>
          <w:tcPr>
            <w:tcW w:w="1410" w:type="dxa"/>
            <w:shd w:val="clear" w:color="auto" w:fill="FFFF00"/>
          </w:tcPr>
          <w:p w14:paraId="118CB69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Hare &amp; The Tortoise (Adjectives)</w:t>
            </w:r>
          </w:p>
          <w:p w14:paraId="5B6D1E4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573AC98B" w14:textId="1C6D2106" w:rsidR="00F43D15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20</w:t>
            </w:r>
            <w:r w:rsidRPr="00D75BA1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century</w:t>
            </w:r>
          </w:p>
          <w:p w14:paraId="0552B1B1" w14:textId="77777777" w:rsidR="00F43D15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  <w:p w14:paraId="0430313D" w14:textId="50777EC2" w:rsidR="0038637B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production</w:t>
            </w:r>
          </w:p>
        </w:tc>
      </w:tr>
      <w:tr w:rsidR="001A4626" w:rsidRPr="00D75BA1" w14:paraId="01075B3D" w14:textId="77777777" w:rsidTr="004A3642">
        <w:tc>
          <w:tcPr>
            <w:tcW w:w="1350" w:type="dxa"/>
          </w:tcPr>
          <w:p w14:paraId="1E35650D" w14:textId="7C0B93A8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1B2F8C58" w14:textId="77777777" w:rsidR="0038637B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726A29" w14:textId="05DF5369" w:rsidR="004F2462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Pharoahs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, mummies &amp; mysteries!”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7316439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874102F" w14:textId="07FA4293" w:rsidR="0038637B" w:rsidRPr="00D75BA1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D75BA1">
              <w:rPr>
                <w:rFonts w:asciiTheme="majorHAnsi" w:hAnsiTheme="majorHAnsi"/>
                <w:sz w:val="18"/>
                <w:szCs w:val="18"/>
              </w:rPr>
              <w:t>Classification  and</w:t>
            </w:r>
            <w:proofErr w:type="gramEnd"/>
          </w:p>
          <w:p w14:paraId="1D5F507B" w14:textId="2B74FE5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Evolution</w:t>
            </w:r>
          </w:p>
        </w:tc>
        <w:tc>
          <w:tcPr>
            <w:tcW w:w="1435" w:type="dxa"/>
            <w:shd w:val="clear" w:color="auto" w:fill="FFFF00"/>
          </w:tcPr>
          <w:p w14:paraId="576147F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4A11C670" w14:textId="5DA7E2A3" w:rsidR="0038637B" w:rsidRPr="004F2462" w:rsidRDefault="004C4E63" w:rsidP="004F24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Ancient Egyptians</w:t>
            </w:r>
          </w:p>
          <w:p w14:paraId="26F6810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7176D9B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C9F5141" w14:textId="3637C47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DE9D9" w:themeFill="accent6" w:themeFillTint="33"/>
          </w:tcPr>
          <w:p w14:paraId="35CA757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388F7F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A285015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6FD1666" w14:textId="2DCFE320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Textiles – sewing a panel to depict a story. Adding collage details</w:t>
            </w:r>
          </w:p>
        </w:tc>
        <w:tc>
          <w:tcPr>
            <w:tcW w:w="1372" w:type="dxa"/>
            <w:shd w:val="clear" w:color="auto" w:fill="92D050"/>
          </w:tcPr>
          <w:p w14:paraId="5E323C9D" w14:textId="77777777" w:rsidR="001A4626" w:rsidRPr="00D75BA1" w:rsidRDefault="001A4626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44E56E" w14:textId="72D7DC7B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Ancient 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Egyptian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363265C8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37BC211" w14:textId="76CFB194" w:rsidR="00AA30A0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sketching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/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oil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scul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ptures</w:t>
            </w:r>
          </w:p>
          <w:p w14:paraId="265118F4" w14:textId="789FF011" w:rsidR="0038637B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&amp;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claywork</w:t>
            </w:r>
            <w:proofErr w:type="spellEnd"/>
            <w:r w:rsidR="001A4626" w:rsidRPr="00D75BA1">
              <w:rPr>
                <w:rFonts w:asciiTheme="majorHAnsi" w:hAnsiTheme="majorHAnsi"/>
                <w:sz w:val="18"/>
                <w:szCs w:val="18"/>
              </w:rPr>
              <w:t>, printing)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09DB217B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are the Pillars of Islam? (Guildford)</w:t>
            </w:r>
          </w:p>
          <w:p w14:paraId="10371093" w14:textId="3573F51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difference does the resurrection make for Christians? Salvation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3488489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B54E24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3279A47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7FA67D8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839944" w14:textId="312BB01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38F3A5F" w14:textId="18DC7161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48BF012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29B9294" w14:textId="629C7A0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27416A6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Productivity – Researching the App Market</w:t>
            </w:r>
          </w:p>
          <w:p w14:paraId="55531F8A" w14:textId="3BEE24A4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Communication/ Collaboration – Designing an Interface for an App</w:t>
            </w:r>
          </w:p>
        </w:tc>
        <w:tc>
          <w:tcPr>
            <w:tcW w:w="1410" w:type="dxa"/>
            <w:shd w:val="clear" w:color="auto" w:fill="FFFF00"/>
          </w:tcPr>
          <w:p w14:paraId="215861F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Magic Watch</w:t>
            </w:r>
          </w:p>
          <w:p w14:paraId="2E4BD90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ED142A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14:paraId="32D9A8F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333BDDB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Adjectives</w:t>
            </w:r>
          </w:p>
          <w:p w14:paraId="5E375C7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0EDE100" w14:textId="0CE2BBF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Imperatives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70DD9E1B" w14:textId="39485DF6" w:rsidR="0038637B" w:rsidRPr="00D75BA1" w:rsidRDefault="00F43D15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African drumming </w:t>
            </w:r>
            <w:r w:rsidRPr="00D75BA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Amazing Egyptians</w:t>
            </w:r>
          </w:p>
        </w:tc>
      </w:tr>
      <w:tr w:rsidR="001A4626" w:rsidRPr="00D75BA1" w14:paraId="5E40CD42" w14:textId="77777777" w:rsidTr="004A3642">
        <w:tc>
          <w:tcPr>
            <w:tcW w:w="1350" w:type="dxa"/>
          </w:tcPr>
          <w:p w14:paraId="1243D628" w14:textId="15711631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4F7B695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C850569" w14:textId="42AFCC5C" w:rsidR="0038637B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Our Changing World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E20379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62B515" w14:textId="428F6D15" w:rsidR="0038637B" w:rsidRPr="00D75BA1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Field Studies combine with trips to Forest School</w:t>
            </w:r>
          </w:p>
          <w:p w14:paraId="262D645D" w14:textId="26D8AFD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Heart and Lungs</w:t>
            </w:r>
          </w:p>
        </w:tc>
        <w:tc>
          <w:tcPr>
            <w:tcW w:w="1435" w:type="dxa"/>
            <w:shd w:val="clear" w:color="auto" w:fill="FFFF00"/>
          </w:tcPr>
          <w:p w14:paraId="0277AC4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367007BF" w14:textId="1477DAF3" w:rsidR="0038637B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Our Changing World - 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energy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48FD1F6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8B10B9B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98C6C6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E083E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2E5FA90" w14:textId="108BE64B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Cookery</w:t>
            </w:r>
          </w:p>
        </w:tc>
        <w:tc>
          <w:tcPr>
            <w:tcW w:w="1372" w:type="dxa"/>
            <w:shd w:val="clear" w:color="auto" w:fill="92D050"/>
          </w:tcPr>
          <w:p w14:paraId="1FB94030" w14:textId="77777777" w:rsidR="00BD6631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E16F724" w14:textId="2C1E413B" w:rsidR="00AA30A0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Painting plants/animals</w:t>
            </w:r>
          </w:p>
          <w:p w14:paraId="4BCA276D" w14:textId="1D14B2A6" w:rsidR="005C5497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(artist study)  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s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till life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Oil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3C8F2E5B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would Jesus do? Gospel</w:t>
            </w:r>
          </w:p>
          <w:p w14:paraId="5BF22436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  <w:p w14:paraId="25575486" w14:textId="5B06D13D" w:rsidR="0038637B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does it mean to be a Jew? (LDBE)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2AE9843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B8181A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1257B77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4A25206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524D95" w14:textId="0D57D0CE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6B57B4F" w14:textId="5BF65E65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0B48783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37B841" w14:textId="15901F76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4A7709BF" w14:textId="280158B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E36C0A" w:themeFill="accent6" w:themeFillShade="BF"/>
          </w:tcPr>
          <w:p w14:paraId="4599D08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Developing a Simple Mobile Phone App</w:t>
            </w:r>
          </w:p>
          <w:p w14:paraId="7BDE2B5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Creating Video and Web Copy for a Mobile Phone App</w:t>
            </w:r>
          </w:p>
          <w:p w14:paraId="53BDBC34" w14:textId="14861AA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Control (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Flowol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Flowgo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10" w:type="dxa"/>
            <w:shd w:val="clear" w:color="auto" w:fill="FFFF00"/>
          </w:tcPr>
          <w:p w14:paraId="7152975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Eat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Well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!</w:t>
            </w:r>
            <w:proofErr w:type="gramEnd"/>
          </w:p>
          <w:p w14:paraId="524F41A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45960F2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Food</w:t>
            </w:r>
          </w:p>
          <w:p w14:paraId="3E7CC8F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30E9EC3C" w14:textId="5437C4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Du, de la, des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2414020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Carribbean</w:t>
            </w:r>
            <w:proofErr w:type="spellEnd"/>
          </w:p>
          <w:p w14:paraId="75E1DC61" w14:textId="5513B26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  <w:p w14:paraId="19188F5E" w14:textId="3CB6FF4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0F3B15" w14:textId="50993A2D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6BB2D35E" w14:textId="59FECDBF" w:rsidR="0008448F" w:rsidRPr="00D75BA1" w:rsidRDefault="0008448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F27EBEF" w14:textId="5992F79B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631CF98" w14:textId="77777777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6639FAE" w14:textId="77777777" w:rsidR="0008448F" w:rsidRPr="00D75BA1" w:rsidRDefault="0008448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E5A9A3A" w14:textId="2717D8A3" w:rsidR="00751232" w:rsidRPr="00D75BA1" w:rsidRDefault="00DD40C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 xml:space="preserve">Owl Class </w:t>
      </w:r>
      <w:r w:rsidR="00915B67" w:rsidRPr="00D75BA1">
        <w:rPr>
          <w:rFonts w:asciiTheme="majorHAnsi" w:hAnsiTheme="majorHAnsi"/>
          <w:b/>
          <w:sz w:val="18"/>
          <w:szCs w:val="18"/>
        </w:rPr>
        <w:t>–</w:t>
      </w:r>
      <w:r w:rsidRPr="00D75BA1">
        <w:rPr>
          <w:rFonts w:asciiTheme="majorHAnsi" w:hAnsiTheme="majorHAnsi"/>
          <w:b/>
          <w:sz w:val="18"/>
          <w:szCs w:val="18"/>
        </w:rPr>
        <w:t xml:space="preserve"> </w:t>
      </w:r>
      <w:r w:rsidR="00BA2B9B" w:rsidRPr="00D75BA1">
        <w:rPr>
          <w:rFonts w:asciiTheme="majorHAnsi" w:hAnsiTheme="majorHAnsi"/>
          <w:b/>
          <w:sz w:val="18"/>
          <w:szCs w:val="18"/>
        </w:rPr>
        <w:t>Cycle B</w:t>
      </w:r>
    </w:p>
    <w:p w14:paraId="14DB77D1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64"/>
        <w:gridCol w:w="1423"/>
        <w:gridCol w:w="1271"/>
        <w:gridCol w:w="1264"/>
        <w:gridCol w:w="1760"/>
        <w:gridCol w:w="1366"/>
        <w:gridCol w:w="1404"/>
        <w:gridCol w:w="1453"/>
        <w:gridCol w:w="1389"/>
        <w:gridCol w:w="1368"/>
      </w:tblGrid>
      <w:tr w:rsidR="007C2619" w:rsidRPr="00D75BA1" w14:paraId="48FD892C" w14:textId="77777777" w:rsidTr="0038637B">
        <w:tc>
          <w:tcPr>
            <w:tcW w:w="1317" w:type="dxa"/>
          </w:tcPr>
          <w:p w14:paraId="4290511C" w14:textId="5D605F38" w:rsidR="00751232" w:rsidRPr="00D75BA1" w:rsidRDefault="00915B67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2021-22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35848440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24" w:type="dxa"/>
            <w:shd w:val="clear" w:color="auto" w:fill="FFFF00"/>
          </w:tcPr>
          <w:p w14:paraId="37D2665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1DADD2D5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307DEF13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264" w:type="dxa"/>
            <w:shd w:val="clear" w:color="auto" w:fill="99FF99"/>
          </w:tcPr>
          <w:p w14:paraId="6A49807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20D364C0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68CCE0B4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14:paraId="16D55A1F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1AD20274" w14:textId="67E7653C" w:rsidR="00751232" w:rsidRPr="00D75BA1" w:rsidRDefault="002E1D5E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05B4ECF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390" w:type="dxa"/>
            <w:shd w:val="clear" w:color="auto" w:fill="FFFF00"/>
          </w:tcPr>
          <w:p w14:paraId="08F47F61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26C75B1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7C2619" w:rsidRPr="00D75BA1" w14:paraId="34497370" w14:textId="77777777" w:rsidTr="004A3642">
        <w:tc>
          <w:tcPr>
            <w:tcW w:w="1317" w:type="dxa"/>
          </w:tcPr>
          <w:p w14:paraId="4184295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1A10A2F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4FDA15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32A59B" w14:textId="042FB46D" w:rsidR="00737C49" w:rsidRPr="00D75BA1" w:rsidRDefault="00737C4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“Adventure is out there!”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7F9A453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C5F2E6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A83AEA2" w14:textId="119BC7D1" w:rsidR="0038637B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Earth and space</w:t>
            </w:r>
          </w:p>
          <w:p w14:paraId="204D67A2" w14:textId="548D68FF" w:rsidR="00D75BA1" w:rsidRDefault="00D75BA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001F2DA" w14:textId="77777777" w:rsidR="00D75BA1" w:rsidRPr="00D75BA1" w:rsidRDefault="00D75BA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007EB39" w14:textId="6FAF1C2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Electricity</w:t>
            </w:r>
          </w:p>
        </w:tc>
        <w:tc>
          <w:tcPr>
            <w:tcW w:w="1424" w:type="dxa"/>
            <w:shd w:val="clear" w:color="auto" w:fill="FFFF00"/>
          </w:tcPr>
          <w:p w14:paraId="38E71B5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511B50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B13BC5A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Adventure is out there!</w:t>
            </w:r>
          </w:p>
          <w:p w14:paraId="635A72C8" w14:textId="5E06085C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F2462">
              <w:rPr>
                <w:rFonts w:asciiTheme="majorHAnsi" w:hAnsiTheme="majorHAnsi"/>
                <w:bCs/>
                <w:sz w:val="18"/>
                <w:szCs w:val="18"/>
              </w:rPr>
              <w:t>(to include rivers, coastal</w:t>
            </w:r>
            <w:r w:rsidR="004F2462" w:rsidRPr="004F2462">
              <w:rPr>
                <w:rFonts w:asciiTheme="majorHAnsi" w:hAnsiTheme="majorHAnsi"/>
                <w:bCs/>
                <w:sz w:val="18"/>
                <w:szCs w:val="18"/>
              </w:rPr>
              <w:t xml:space="preserve"> &amp; explorers</w:t>
            </w:r>
            <w:r w:rsidR="004F2462">
              <w:rPr>
                <w:rFonts w:asciiTheme="majorHAnsi" w:hAnsiTheme="majorHAnsi"/>
                <w:bCs/>
                <w:sz w:val="18"/>
                <w:szCs w:val="18"/>
              </w:rPr>
              <w:t xml:space="preserve"> through time</w:t>
            </w:r>
            <w:r w:rsidRPr="004F2462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14:paraId="68BF5774" w14:textId="77777777" w:rsidR="0038637B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1C878B" w14:textId="46658FB2" w:rsidR="004F2462" w:rsidRPr="00D75BA1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*WW2 focus for Remembrance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5A884643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929639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66E89A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B889F30" w14:textId="577AC7A0" w:rsidR="0038637B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Moon </w:t>
            </w:r>
            <w:r w:rsidR="0038637B" w:rsidRPr="00D75BA1">
              <w:rPr>
                <w:rFonts w:asciiTheme="majorHAnsi" w:hAnsiTheme="majorHAnsi"/>
                <w:sz w:val="18"/>
                <w:szCs w:val="18"/>
              </w:rPr>
              <w:t>Buggies</w:t>
            </w:r>
          </w:p>
        </w:tc>
        <w:tc>
          <w:tcPr>
            <w:tcW w:w="1264" w:type="dxa"/>
            <w:shd w:val="clear" w:color="auto" w:fill="92D050"/>
          </w:tcPr>
          <w:p w14:paraId="3CD6B42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42FB7C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Space Art</w:t>
            </w:r>
          </w:p>
          <w:p w14:paraId="6B701CBF" w14:textId="013CBB10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(Robert McCall /</w:t>
            </w:r>
            <w:r w:rsidR="001E1C02" w:rsidRPr="00D75BA1">
              <w:rPr>
                <w:rFonts w:asciiTheme="majorHAnsi" w:hAnsiTheme="majorHAnsi"/>
                <w:sz w:val="18"/>
                <w:szCs w:val="18"/>
              </w:rPr>
              <w:t xml:space="preserve"> Peter Thorpe)</w:t>
            </w:r>
          </w:p>
          <w:p w14:paraId="263003FD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F30DC8" w14:textId="266BDAB7" w:rsidR="005C5497" w:rsidRPr="00D75BA1" w:rsidRDefault="001A4626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1603F4" w:rsidRPr="00D75BA1">
              <w:rPr>
                <w:rFonts w:asciiTheme="majorHAnsi" w:hAnsiTheme="majorHAnsi"/>
                <w:sz w:val="18"/>
                <w:szCs w:val="18"/>
              </w:rPr>
              <w:t>Creating movement</w:t>
            </w:r>
          </w:p>
          <w:p w14:paraId="79293CC2" w14:textId="4F6E319B" w:rsidR="005C5497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Watercolours</w:t>
            </w:r>
            <w:proofErr w:type="spellEnd"/>
          </w:p>
          <w:p w14:paraId="134FB70D" w14:textId="12B25E53" w:rsidR="001603F4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Hatching &amp; cross-hatching</w:t>
            </w:r>
            <w:r w:rsidR="001603F4"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3E264D2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is the 'Buddhist way of life'? (Guildford)</w:t>
            </w:r>
          </w:p>
          <w:p w14:paraId="1F427324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42E338E" w14:textId="4056EF03" w:rsidR="0038637B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 xml:space="preserve">Why Do Some People Believe </w:t>
            </w:r>
            <w:proofErr w:type="gramStart"/>
            <w:r w:rsidRPr="00D75BA1">
              <w:rPr>
                <w:rFonts w:asciiTheme="majorHAnsi" w:hAnsiTheme="majorHAnsi" w:cs="Calibri"/>
                <w:sz w:val="18"/>
                <w:szCs w:val="18"/>
              </w:rPr>
              <w:t>In</w:t>
            </w:r>
            <w:proofErr w:type="gramEnd"/>
            <w:r w:rsidRPr="00D75BA1">
              <w:rPr>
                <w:rFonts w:asciiTheme="majorHAnsi" w:hAnsiTheme="majorHAnsi" w:cs="Calibri"/>
                <w:sz w:val="18"/>
                <w:szCs w:val="18"/>
              </w:rPr>
              <w:t xml:space="preserve"> God and Some People Not? (RE Today)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5ECAF7D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2B93599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4EE09ED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7CB384" w14:textId="1A3A85A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7FC2842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6455238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FF9C34" w14:textId="314033EE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32213F1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2B4EC4D3" w14:textId="77777777" w:rsidR="004F2462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07F0D95" w14:textId="287BAAA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Developing an Interactive Game</w:t>
            </w:r>
          </w:p>
          <w:p w14:paraId="778390DD" w14:textId="77777777" w:rsidR="004F2462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E185B26" w14:textId="07E1ABA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Computational Thinking – Cracking Codes</w:t>
            </w:r>
          </w:p>
        </w:tc>
        <w:tc>
          <w:tcPr>
            <w:tcW w:w="1390" w:type="dxa"/>
            <w:shd w:val="clear" w:color="auto" w:fill="FFFF00"/>
          </w:tcPr>
          <w:p w14:paraId="576D75A1" w14:textId="0A1C98D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Sports –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Actvities</w:t>
            </w:r>
            <w:proofErr w:type="spellEnd"/>
          </w:p>
        </w:tc>
        <w:tc>
          <w:tcPr>
            <w:tcW w:w="1369" w:type="dxa"/>
            <w:shd w:val="clear" w:color="auto" w:fill="DBE5F1" w:themeFill="accent1" w:themeFillTint="33"/>
          </w:tcPr>
          <w:p w14:paraId="0B86420A" w14:textId="2BD74FF2" w:rsidR="0038637B" w:rsidRPr="00D75BA1" w:rsidRDefault="00BA2B9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European instrumental music</w:t>
            </w:r>
          </w:p>
          <w:p w14:paraId="1D467D81" w14:textId="6C4BB7B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production</w:t>
            </w:r>
          </w:p>
        </w:tc>
      </w:tr>
      <w:tr w:rsidR="007C2619" w:rsidRPr="00D75BA1" w14:paraId="1708C19B" w14:textId="77777777" w:rsidTr="004A3642">
        <w:tc>
          <w:tcPr>
            <w:tcW w:w="1317" w:type="dxa"/>
          </w:tcPr>
          <w:p w14:paraId="00DE64A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0F225C68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EC85A1E" w14:textId="332622FC" w:rsidR="00737C49" w:rsidRPr="00D75BA1" w:rsidRDefault="00D75BA1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“A taste of Asia”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07349F58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D1ADB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02088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Mixtures and Reactions</w:t>
            </w:r>
          </w:p>
          <w:p w14:paraId="17362FFB" w14:textId="4FF5F7D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00"/>
          </w:tcPr>
          <w:p w14:paraId="1C3922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6E0CEAB" w14:textId="55DDD79F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The Shang Dynasty of Ancient China</w:t>
            </w:r>
          </w:p>
          <w:p w14:paraId="09656A6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1A1C403" w14:textId="35A0B06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DE9D9" w:themeFill="accent6" w:themeFillTint="33"/>
          </w:tcPr>
          <w:p w14:paraId="55E3CF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32D6E9" w14:textId="77777777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5E9813A" w14:textId="38C848E8" w:rsidR="00BD6631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Global Food</w:t>
            </w:r>
          </w:p>
        </w:tc>
        <w:tc>
          <w:tcPr>
            <w:tcW w:w="1264" w:type="dxa"/>
            <w:shd w:val="clear" w:color="auto" w:fill="66FF99"/>
          </w:tcPr>
          <w:p w14:paraId="01A30994" w14:textId="77777777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1B4A5D" w14:textId="660785EA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Flowers &amp; Birds</w:t>
            </w:r>
          </w:p>
          <w:p w14:paraId="49A96009" w14:textId="77777777" w:rsidR="00BD6631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CAD625" w14:textId="7E22B9AC" w:rsidR="001603F4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38637B" w:rsidRPr="00D75BA1">
              <w:rPr>
                <w:rFonts w:asciiTheme="majorHAnsi" w:hAnsiTheme="majorHAnsi"/>
                <w:sz w:val="18"/>
                <w:szCs w:val="18"/>
              </w:rPr>
              <w:t>Silk painting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A0F7B9E" w14:textId="2F095C7B" w:rsidR="005C5497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Origami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Hokusai, 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A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c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rylic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B41DF31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does it mean if God is holy and loving? God</w:t>
            </w:r>
          </w:p>
          <w:p w14:paraId="791C104C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44AA27F9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did Jesus do to save human beings? Salvation</w:t>
            </w:r>
          </w:p>
          <w:p w14:paraId="5F062574" w14:textId="34173C36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AEEF3" w:themeFill="accent5" w:themeFillTint="33"/>
          </w:tcPr>
          <w:p w14:paraId="242E15E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709F87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748C8DCB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4F288BE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9D7B0CE" w14:textId="618CBB3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4A09A10E" w14:textId="1539F59F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6E746BC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A68443" w14:textId="03588FE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5269309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Communication/ Collaboration – Sharing Experiences and Opinions</w:t>
            </w:r>
          </w:p>
          <w:p w14:paraId="392CC55F" w14:textId="287B1164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Productivity – Creating a Virtual Space</w:t>
            </w:r>
          </w:p>
        </w:tc>
        <w:tc>
          <w:tcPr>
            <w:tcW w:w="1390" w:type="dxa"/>
            <w:shd w:val="clear" w:color="auto" w:fill="FFFF00"/>
          </w:tcPr>
          <w:p w14:paraId="061F27C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Seasons &amp; The Weather</w:t>
            </w:r>
          </w:p>
          <w:p w14:paraId="7444AF7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59CAED9" w14:textId="0A0C435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Environment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48137861" w14:textId="72D8219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Polar bear Blues</w:t>
            </w:r>
          </w:p>
          <w:p w14:paraId="66EC6C6F" w14:textId="688D95E3" w:rsidR="0038637B" w:rsidRPr="00D75BA1" w:rsidRDefault="0038637B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>Imir</w:t>
            </w:r>
            <w:proofErr w:type="spellEnd"/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the Frost giant</w:t>
            </w:r>
          </w:p>
        </w:tc>
      </w:tr>
      <w:tr w:rsidR="007C2619" w:rsidRPr="00D75BA1" w14:paraId="3AB6948C" w14:textId="77777777" w:rsidTr="004A3642">
        <w:tc>
          <w:tcPr>
            <w:tcW w:w="1317" w:type="dxa"/>
          </w:tcPr>
          <w:p w14:paraId="45F824A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5BA2461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B671DF7" w14:textId="6A2FCADA" w:rsidR="0038637B" w:rsidRPr="00D75BA1" w:rsidRDefault="007C261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Farmvention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0A2A6BF5" w14:textId="77777777" w:rsid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0E85C7" w14:textId="71A60C15" w:rsidR="0038637B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Human Development</w:t>
            </w:r>
          </w:p>
          <w:p w14:paraId="71374D86" w14:textId="77777777" w:rsidR="00D75BA1" w:rsidRP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42EEFA6" w14:textId="187C3FE4" w:rsidR="0038637B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Life Cycles</w:t>
            </w:r>
          </w:p>
          <w:p w14:paraId="71ABD5E8" w14:textId="77777777" w:rsidR="00D75BA1" w:rsidRP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7AC6A4D" w14:textId="233A58A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Decaying and recycling</w:t>
            </w:r>
          </w:p>
          <w:p w14:paraId="5C76F24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DF58F7B" w14:textId="61DF561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00"/>
          </w:tcPr>
          <w:p w14:paraId="279C92F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21F1BC" w14:textId="77777777" w:rsidR="0038637B" w:rsidRDefault="00D75BA1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Farmvention</w:t>
            </w:r>
            <w:proofErr w:type="spellEnd"/>
          </w:p>
          <w:p w14:paraId="472C7F8D" w14:textId="77777777" w:rsidR="007C2619" w:rsidRDefault="007C261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8E3A2D" w14:textId="5688C00E" w:rsidR="007C2619" w:rsidRPr="00D75BA1" w:rsidRDefault="007C2619" w:rsidP="007C2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7C2619">
              <w:rPr>
                <w:rFonts w:asciiTheme="majorHAnsi" w:hAnsiTheme="majorHAnsi"/>
                <w:bCs/>
                <w:sz w:val="18"/>
                <w:szCs w:val="18"/>
              </w:rPr>
              <w:t>A study of farming through time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including inventions, design &amp; land uses)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591E43B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52903B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508BB9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5C59A3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B5A97AE" w14:textId="367B6FC9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Automata Animals</w:t>
            </w:r>
          </w:p>
        </w:tc>
        <w:tc>
          <w:tcPr>
            <w:tcW w:w="1264" w:type="dxa"/>
            <w:shd w:val="clear" w:color="auto" w:fill="66FF99"/>
          </w:tcPr>
          <w:p w14:paraId="7836768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C9A489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79C50E" w14:textId="06E2A0C2" w:rsidR="005C5497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Portrait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, (charcoal, collage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David Oliveira,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raffiti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4ECC58BE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kind of king is Jesus? Kingdom of God</w:t>
            </w:r>
          </w:p>
          <w:p w14:paraId="10755056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63897191" w14:textId="7F97A88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Creation and Science: Conflicting or Complementary? Creation/Fall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1BD5128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34111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60818A7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64A98D2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D6AC75" w14:textId="579A266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1CD937F3" w14:textId="1068198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54442EE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6C94F81" w14:textId="04A8D4A6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08A2C3BF" w14:textId="7794A70B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E36C0A" w:themeFill="accent6" w:themeFillShade="BF"/>
          </w:tcPr>
          <w:p w14:paraId="1456E3B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Fusing Geometry and Art</w:t>
            </w:r>
          </w:p>
          <w:p w14:paraId="673C358D" w14:textId="646A109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Networks – Creating a Webpages About Cyber Safety</w:t>
            </w:r>
          </w:p>
        </w:tc>
        <w:tc>
          <w:tcPr>
            <w:tcW w:w="1390" w:type="dxa"/>
            <w:shd w:val="clear" w:color="auto" w:fill="FFFF00"/>
          </w:tcPr>
          <w:p w14:paraId="13805C0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Makembe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&amp; The Magic Bow</w:t>
            </w:r>
          </w:p>
          <w:p w14:paraId="0BDF40C9" w14:textId="3E56BF26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(Story)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6089BF3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Rounds</w:t>
            </w:r>
          </w:p>
          <w:p w14:paraId="1F79647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1A99C257" w14:textId="7DF0B2BD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Gamelan.</w:t>
            </w:r>
          </w:p>
          <w:p w14:paraId="75405C4F" w14:textId="5BF28E0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Music</w:t>
            </w:r>
          </w:p>
          <w:p w14:paraId="0EC51B57" w14:textId="1605F78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6DA4B1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093DCD65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sectPr w:rsidR="00751232" w:rsidRPr="00D75BA1" w:rsidSect="0075123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A15"/>
    <w:multiLevelType w:val="hybridMultilevel"/>
    <w:tmpl w:val="90F6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3"/>
    <w:rsid w:val="00006E1F"/>
    <w:rsid w:val="00021939"/>
    <w:rsid w:val="00023706"/>
    <w:rsid w:val="00064A77"/>
    <w:rsid w:val="00071A1D"/>
    <w:rsid w:val="0008448F"/>
    <w:rsid w:val="00091226"/>
    <w:rsid w:val="000B33FB"/>
    <w:rsid w:val="000E330D"/>
    <w:rsid w:val="000F2355"/>
    <w:rsid w:val="001002D0"/>
    <w:rsid w:val="001012CB"/>
    <w:rsid w:val="00112E9F"/>
    <w:rsid w:val="00130DB9"/>
    <w:rsid w:val="00136EFA"/>
    <w:rsid w:val="0015374D"/>
    <w:rsid w:val="001603F4"/>
    <w:rsid w:val="00184D31"/>
    <w:rsid w:val="00192165"/>
    <w:rsid w:val="001A4626"/>
    <w:rsid w:val="001B1DE7"/>
    <w:rsid w:val="001B2822"/>
    <w:rsid w:val="001E1C02"/>
    <w:rsid w:val="00206DA3"/>
    <w:rsid w:val="00240BBD"/>
    <w:rsid w:val="00245FED"/>
    <w:rsid w:val="002922C8"/>
    <w:rsid w:val="002A4943"/>
    <w:rsid w:val="002D6890"/>
    <w:rsid w:val="002E1D5E"/>
    <w:rsid w:val="00351A46"/>
    <w:rsid w:val="0038637B"/>
    <w:rsid w:val="00391338"/>
    <w:rsid w:val="003A1CDD"/>
    <w:rsid w:val="003E5ABA"/>
    <w:rsid w:val="004233AA"/>
    <w:rsid w:val="004363A9"/>
    <w:rsid w:val="004479B7"/>
    <w:rsid w:val="004632F7"/>
    <w:rsid w:val="004A3642"/>
    <w:rsid w:val="004B770F"/>
    <w:rsid w:val="004C4E63"/>
    <w:rsid w:val="004D7AB0"/>
    <w:rsid w:val="004F2462"/>
    <w:rsid w:val="00526D4E"/>
    <w:rsid w:val="0057197D"/>
    <w:rsid w:val="005A7F4B"/>
    <w:rsid w:val="005C5497"/>
    <w:rsid w:val="005F71B0"/>
    <w:rsid w:val="006747C8"/>
    <w:rsid w:val="00697E1D"/>
    <w:rsid w:val="00697E5E"/>
    <w:rsid w:val="006A2C69"/>
    <w:rsid w:val="006C7234"/>
    <w:rsid w:val="006D7F88"/>
    <w:rsid w:val="006F3CFF"/>
    <w:rsid w:val="00724EA8"/>
    <w:rsid w:val="007342A2"/>
    <w:rsid w:val="00737C49"/>
    <w:rsid w:val="00751232"/>
    <w:rsid w:val="007A683F"/>
    <w:rsid w:val="007B3006"/>
    <w:rsid w:val="007C2619"/>
    <w:rsid w:val="007E3155"/>
    <w:rsid w:val="008549A8"/>
    <w:rsid w:val="00882174"/>
    <w:rsid w:val="008A14F6"/>
    <w:rsid w:val="008C2EAB"/>
    <w:rsid w:val="008D08D3"/>
    <w:rsid w:val="008D6003"/>
    <w:rsid w:val="008E4097"/>
    <w:rsid w:val="008E72AF"/>
    <w:rsid w:val="00905BC3"/>
    <w:rsid w:val="009152FA"/>
    <w:rsid w:val="00915B67"/>
    <w:rsid w:val="009309A5"/>
    <w:rsid w:val="00941917"/>
    <w:rsid w:val="00945DDB"/>
    <w:rsid w:val="00954376"/>
    <w:rsid w:val="00985C78"/>
    <w:rsid w:val="0099327D"/>
    <w:rsid w:val="009A6CD3"/>
    <w:rsid w:val="009F0DB7"/>
    <w:rsid w:val="00A15BE5"/>
    <w:rsid w:val="00A251EB"/>
    <w:rsid w:val="00AA30A0"/>
    <w:rsid w:val="00AA431B"/>
    <w:rsid w:val="00AA52AD"/>
    <w:rsid w:val="00AC54E8"/>
    <w:rsid w:val="00AD7190"/>
    <w:rsid w:val="00AE2A80"/>
    <w:rsid w:val="00B027B0"/>
    <w:rsid w:val="00B25F0E"/>
    <w:rsid w:val="00B31291"/>
    <w:rsid w:val="00BA2006"/>
    <w:rsid w:val="00BA27D2"/>
    <w:rsid w:val="00BA2B9B"/>
    <w:rsid w:val="00BA5451"/>
    <w:rsid w:val="00BB012B"/>
    <w:rsid w:val="00BD205F"/>
    <w:rsid w:val="00BD6631"/>
    <w:rsid w:val="00BF1AB2"/>
    <w:rsid w:val="00C01F62"/>
    <w:rsid w:val="00C0491D"/>
    <w:rsid w:val="00C0754F"/>
    <w:rsid w:val="00C32759"/>
    <w:rsid w:val="00C36371"/>
    <w:rsid w:val="00C72CCC"/>
    <w:rsid w:val="00C74B97"/>
    <w:rsid w:val="00C95C39"/>
    <w:rsid w:val="00CC4F3A"/>
    <w:rsid w:val="00CD4218"/>
    <w:rsid w:val="00D0722B"/>
    <w:rsid w:val="00D10EC5"/>
    <w:rsid w:val="00D16BB5"/>
    <w:rsid w:val="00D37175"/>
    <w:rsid w:val="00D4561B"/>
    <w:rsid w:val="00D744B0"/>
    <w:rsid w:val="00D75BA1"/>
    <w:rsid w:val="00DD40C2"/>
    <w:rsid w:val="00DD5EBA"/>
    <w:rsid w:val="00DE098C"/>
    <w:rsid w:val="00DE7C3C"/>
    <w:rsid w:val="00E0461F"/>
    <w:rsid w:val="00E2006A"/>
    <w:rsid w:val="00E26236"/>
    <w:rsid w:val="00E30AB9"/>
    <w:rsid w:val="00EC6AF7"/>
    <w:rsid w:val="00ED3F09"/>
    <w:rsid w:val="00F011C5"/>
    <w:rsid w:val="00F200E9"/>
    <w:rsid w:val="00F43D15"/>
    <w:rsid w:val="00F47A1F"/>
    <w:rsid w:val="00F70BB3"/>
    <w:rsid w:val="00F724A0"/>
    <w:rsid w:val="00F73E54"/>
    <w:rsid w:val="00FA3159"/>
    <w:rsid w:val="00FA6CE2"/>
    <w:rsid w:val="00FC00A8"/>
    <w:rsid w:val="00FD175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3AFA"/>
  <w14:defaultImageDpi w14:val="300"/>
  <w15:docId w15:val="{181531B7-526D-4FE8-88E3-A84D74B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822"/>
    <w:pPr>
      <w:ind w:left="720"/>
      <w:contextualSpacing/>
    </w:pPr>
  </w:style>
  <w:style w:type="paragraph" w:styleId="NoSpacing">
    <w:name w:val="No Spacing"/>
    <w:uiPriority w:val="1"/>
    <w:qFormat/>
    <w:rsid w:val="001B1DE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A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E613-C333-4103-AF5C-9C4C7AE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Farmer</dc:creator>
  <cp:lastModifiedBy>Jenny Whittingham</cp:lastModifiedBy>
  <cp:revision>5</cp:revision>
  <cp:lastPrinted>2021-06-15T12:25:00Z</cp:lastPrinted>
  <dcterms:created xsi:type="dcterms:W3CDTF">2021-08-07T11:50:00Z</dcterms:created>
  <dcterms:modified xsi:type="dcterms:W3CDTF">2021-09-10T13:23:00Z</dcterms:modified>
</cp:coreProperties>
</file>