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0D9B" w14:textId="6C1CA84E" w:rsidR="00137B21" w:rsidRDefault="00530AB6"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77E4822" wp14:editId="5D5337C3">
                <wp:simplePos x="0" y="0"/>
                <wp:positionH relativeFrom="column">
                  <wp:posOffset>6715125</wp:posOffset>
                </wp:positionH>
                <wp:positionV relativeFrom="paragraph">
                  <wp:posOffset>-276225</wp:posOffset>
                </wp:positionV>
                <wp:extent cx="2553970" cy="2105025"/>
                <wp:effectExtent l="0" t="0" r="1778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C201" w14:textId="77777777" w:rsidR="00AE1107" w:rsidRDefault="00AE110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PSED/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SH</w:t>
                            </w:r>
                            <w:r w:rsidRPr="0024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E</w:t>
                            </w:r>
                          </w:p>
                          <w:p w14:paraId="68971889" w14:textId="42136755" w:rsidR="00EA5062" w:rsidRDefault="00AE1107" w:rsidP="00EA50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E11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PSHE Association</w:t>
                            </w:r>
                          </w:p>
                          <w:p w14:paraId="7D6FFA12" w14:textId="5CED83C2" w:rsidR="00530AB6" w:rsidRDefault="00530AB6" w:rsidP="00EA5062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30A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Learning about rules for keeping safe</w:t>
                            </w:r>
                          </w:p>
                          <w:p w14:paraId="1EE491EE" w14:textId="125CB313" w:rsidR="00530AB6" w:rsidRDefault="00530AB6" w:rsidP="00EA5062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Changes – animals and their babies</w:t>
                            </w:r>
                          </w:p>
                          <w:p w14:paraId="7C27E20C" w14:textId="11AA1747" w:rsidR="00530AB6" w:rsidRDefault="00530AB6" w:rsidP="00EA5062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Basic personal hygiene routines and why these are important. Naming body parts. How to keep our bodies healthy.</w:t>
                            </w:r>
                          </w:p>
                          <w:p w14:paraId="0E6590B8" w14:textId="6D0C7E1C" w:rsidR="00530AB6" w:rsidRDefault="00530AB6" w:rsidP="00CE354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How we are the same or different to others</w:t>
                            </w:r>
                            <w:r w:rsidRPr="00D8502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. </w:t>
                            </w:r>
                            <w:r w:rsidR="00D85021" w:rsidRPr="00D8502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Pr="00530A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  <w:t>People who care for us. My community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. </w:t>
                            </w:r>
                          </w:p>
                          <w:p w14:paraId="33C7059A" w14:textId="59E3ACB5" w:rsidR="00530AB6" w:rsidRPr="00530AB6" w:rsidRDefault="00530AB6" w:rsidP="00CE354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cy-GB"/>
                              </w:rPr>
                              <w:t>AntiBullying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48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75pt;margin-top:-21.75pt;width:201.1pt;height:165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">
                <v:textbox>
                  <w:txbxContent>
                    <w:p w14:paraId="32DAC201" w14:textId="77777777" w:rsidR="00AE1107" w:rsidRDefault="00AE110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PSED/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SH</w:t>
                      </w:r>
                      <w:r w:rsidRPr="00241E0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cy-GB"/>
                        </w:rPr>
                        <w:t>E</w:t>
                      </w:r>
                    </w:p>
                    <w:p w14:paraId="68971889" w14:textId="42136755" w:rsidR="00EA5062" w:rsidRDefault="00AE1107" w:rsidP="00EA50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E11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PSHE Association</w:t>
                      </w:r>
                    </w:p>
                    <w:p w14:paraId="7D6FFA12" w14:textId="5CED83C2" w:rsidR="00530AB6" w:rsidRDefault="00530AB6" w:rsidP="00EA5062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30A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Learning about rules for keeping safe</w:t>
                      </w:r>
                    </w:p>
                    <w:p w14:paraId="1EE491EE" w14:textId="125CB313" w:rsidR="00530AB6" w:rsidRDefault="00530AB6" w:rsidP="00EA5062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Changes – animals and their babies</w:t>
                      </w:r>
                    </w:p>
                    <w:p w14:paraId="7C27E20C" w14:textId="11AA1747" w:rsidR="00530AB6" w:rsidRDefault="00530AB6" w:rsidP="00EA5062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Basic personal hygiene routines and why these are important. Naming body parts. How to keep our bodies healthy.</w:t>
                      </w:r>
                    </w:p>
                    <w:p w14:paraId="0E6590B8" w14:textId="6D0C7E1C" w:rsidR="00530AB6" w:rsidRDefault="00530AB6" w:rsidP="00CE354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How we are the same or different to others</w:t>
                      </w:r>
                      <w:r w:rsidRPr="00D8502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  <w:t xml:space="preserve">. </w:t>
                      </w:r>
                      <w:r w:rsidR="00D85021" w:rsidRPr="00D8502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Pr="00530AB6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  <w:t>People who care for us. My community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  <w:t xml:space="preserve">. </w:t>
                      </w:r>
                    </w:p>
                    <w:p w14:paraId="33C7059A" w14:textId="59E3ACB5" w:rsidR="00530AB6" w:rsidRPr="00530AB6" w:rsidRDefault="00530AB6" w:rsidP="00CE354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cy-GB"/>
                        </w:rPr>
                        <w:t>AntiBullying Week.</w:t>
                      </w:r>
                    </w:p>
                  </w:txbxContent>
                </v:textbox>
              </v:shape>
            </w:pict>
          </mc:Fallback>
        </mc:AlternateContent>
      </w:r>
      <w:r w:rsidR="007A530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45FDA4" wp14:editId="2AD622E3">
                <wp:simplePos x="0" y="0"/>
                <wp:positionH relativeFrom="column">
                  <wp:posOffset>3362324</wp:posOffset>
                </wp:positionH>
                <wp:positionV relativeFrom="paragraph">
                  <wp:posOffset>-85725</wp:posOffset>
                </wp:positionV>
                <wp:extent cx="3171825" cy="1786255"/>
                <wp:effectExtent l="0" t="0" r="28575" b="2349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A0BF" w14:textId="77777777" w:rsidR="00AE1107" w:rsidRDefault="00AE1107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Technology/Computing</w:t>
                            </w:r>
                          </w:p>
                          <w:p w14:paraId="00196621" w14:textId="23D7B773" w:rsidR="00AE1107" w:rsidRDefault="007A5309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Design and Make a short film</w:t>
                            </w:r>
                          </w:p>
                          <w:p w14:paraId="55F870A3" w14:textId="77777777" w:rsidR="007A5309" w:rsidRDefault="007A5309" w:rsidP="007A530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0806A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Creating a mini film pretending to be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 TV chef.</w:t>
                            </w:r>
                          </w:p>
                          <w:p w14:paraId="3706085D" w14:textId="77777777" w:rsidR="007A5309" w:rsidRDefault="007A5309" w:rsidP="007A530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Using cameras/iPads to take photographs and videos.</w:t>
                            </w:r>
                          </w:p>
                          <w:p w14:paraId="7D7BA7E1" w14:textId="77777777" w:rsidR="007A5309" w:rsidRDefault="007A5309" w:rsidP="007A530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Using a computer keyboard and a mouse.</w:t>
                            </w:r>
                          </w:p>
                          <w:p w14:paraId="0BE4699D" w14:textId="77777777" w:rsidR="007A5309" w:rsidRDefault="007A5309" w:rsidP="007A530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Typing text using a keyboard.</w:t>
                            </w:r>
                          </w:p>
                          <w:p w14:paraId="54B45DB6" w14:textId="77777777" w:rsidR="007A5309" w:rsidRDefault="007A5309" w:rsidP="007A530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Using the web to find images to accompany recipes.</w:t>
                            </w:r>
                          </w:p>
                          <w:p w14:paraId="25A56AA1" w14:textId="77777777" w:rsidR="007A5309" w:rsidRDefault="007A5309" w:rsidP="00B602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5DFAD6" w14:textId="77777777" w:rsidR="00AE1107" w:rsidRDefault="00AE1107" w:rsidP="00F042D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36B4C4" w14:textId="3607E160" w:rsidR="00AE1107" w:rsidRDefault="00AE1107" w:rsidP="00F042D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FDA4" id="Text Box 11" o:spid="_x0000_s1027" type="#_x0000_t202" style="position:absolute;margin-left:264.75pt;margin-top:-6.75pt;width:249.75pt;height:14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">
                <v:textbox>
                  <w:txbxContent>
                    <w:p w14:paraId="056EA0BF" w14:textId="77777777" w:rsidR="00AE1107" w:rsidRDefault="00AE1107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Technology/Computing</w:t>
                      </w:r>
                    </w:p>
                    <w:p w14:paraId="00196621" w14:textId="23D7B773" w:rsidR="00AE1107" w:rsidRDefault="007A5309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Design and Make a short film</w:t>
                      </w:r>
                    </w:p>
                    <w:p w14:paraId="55F870A3" w14:textId="77777777" w:rsidR="007A5309" w:rsidRDefault="007A5309" w:rsidP="007A530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0806A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Creating a mini film pretending to be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 TV chef.</w:t>
                      </w:r>
                    </w:p>
                    <w:p w14:paraId="3706085D" w14:textId="77777777" w:rsidR="007A5309" w:rsidRDefault="007A5309" w:rsidP="007A530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Using cameras/iPads to take photographs and videos.</w:t>
                      </w:r>
                    </w:p>
                    <w:p w14:paraId="7D7BA7E1" w14:textId="77777777" w:rsidR="007A5309" w:rsidRDefault="007A5309" w:rsidP="007A530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Using a computer keyboard and a mouse.</w:t>
                      </w:r>
                    </w:p>
                    <w:p w14:paraId="0BE4699D" w14:textId="77777777" w:rsidR="007A5309" w:rsidRDefault="007A5309" w:rsidP="007A530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Typing text using a keyboard.</w:t>
                      </w:r>
                    </w:p>
                    <w:p w14:paraId="54B45DB6" w14:textId="77777777" w:rsidR="007A5309" w:rsidRDefault="007A5309" w:rsidP="007A530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Using the web to find images to accompany recipes.</w:t>
                      </w:r>
                    </w:p>
                    <w:p w14:paraId="25A56AA1" w14:textId="77777777" w:rsidR="007A5309" w:rsidRDefault="007A5309" w:rsidP="00B602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75DFAD6" w14:textId="77777777" w:rsidR="00AE1107" w:rsidRDefault="00AE1107" w:rsidP="00F042D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336B4C4" w14:textId="3607E160" w:rsidR="00AE1107" w:rsidRDefault="00AE1107" w:rsidP="00F042D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D8C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8A64943" wp14:editId="66A72D4F">
                <wp:simplePos x="0" y="0"/>
                <wp:positionH relativeFrom="column">
                  <wp:posOffset>-676276</wp:posOffset>
                </wp:positionH>
                <wp:positionV relativeFrom="paragraph">
                  <wp:posOffset>-238124</wp:posOffset>
                </wp:positionV>
                <wp:extent cx="3895725" cy="29908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0283" w14:textId="77777777" w:rsidR="00AE1107" w:rsidRDefault="00AE1107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World/Science</w:t>
                            </w:r>
                          </w:p>
                          <w:p w14:paraId="459B1E9A" w14:textId="546B7C82" w:rsidR="00AE1107" w:rsidRPr="001915DF" w:rsidRDefault="005F3325" w:rsidP="00064E9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Animals including humans</w:t>
                            </w:r>
                          </w:p>
                          <w:p w14:paraId="6AF1DFFF" w14:textId="1219D424" w:rsidR="00AE1107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Describing features of animals.</w:t>
                            </w:r>
                          </w:p>
                          <w:p w14:paraId="03EC312A" w14:textId="06C9C9AB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Sorting animals according to features.</w:t>
                            </w:r>
                          </w:p>
                          <w:p w14:paraId="244A04A6" w14:textId="1DBD7D95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Naming animals and their babies</w:t>
                            </w:r>
                          </w:p>
                          <w:p w14:paraId="0987922D" w14:textId="064A4F89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do animals and humans need to survive?</w:t>
                            </w:r>
                          </w:p>
                          <w:p w14:paraId="6BD9E6E6" w14:textId="2049B2B3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do different animals eat?</w:t>
                            </w:r>
                          </w:p>
                          <w:p w14:paraId="4659367F" w14:textId="57D87838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Labelling basic parts of the human body.</w:t>
                            </w:r>
                          </w:p>
                          <w:p w14:paraId="3B329A1B" w14:textId="49A4ABAF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senses. Exploring teeth and tooth hygiene and care.</w:t>
                            </w:r>
                          </w:p>
                          <w:p w14:paraId="24F716BC" w14:textId="68BA1FCD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human life cycle</w:t>
                            </w:r>
                          </w:p>
                          <w:p w14:paraId="4762F289" w14:textId="261FBFAE" w:rsidR="005F3325" w:rsidRPr="005F3325" w:rsidRDefault="005F3325" w:rsidP="00064E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Seasons – Autumn and Winter </w:t>
                            </w:r>
                          </w:p>
                          <w:p w14:paraId="71C74633" w14:textId="11BF5578" w:rsidR="00AE1107" w:rsidRPr="001915DF" w:rsidRDefault="005F3325" w:rsidP="001915D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Observing </w:t>
                            </w:r>
                            <w:r w:rsidR="00AE1107" w:rsidRPr="001915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weather.</w:t>
                            </w:r>
                          </w:p>
                          <w:p w14:paraId="0AA7C7FD" w14:textId="0AC7B3CB" w:rsidR="00AE1107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clouds.</w:t>
                            </w:r>
                          </w:p>
                          <w:p w14:paraId="2A49228D" w14:textId="0062C45A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a thermometer to measure the temperature inside/outside.</w:t>
                            </w:r>
                          </w:p>
                          <w:p w14:paraId="45FA52E5" w14:textId="4008FDC5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Recording and comparing the weather.</w:t>
                            </w:r>
                          </w:p>
                          <w:p w14:paraId="1BBDDC0C" w14:textId="09E5B764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Discussing features of autumn/winter</w:t>
                            </w:r>
                          </w:p>
                          <w:p w14:paraId="4CB93B5D" w14:textId="452EDB3A" w:rsidR="005F3325" w:rsidRDefault="005F3325" w:rsidP="00064E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trees change</w:t>
                            </w:r>
                          </w:p>
                          <w:p w14:paraId="319D1FD4" w14:textId="3E2E31B1" w:rsidR="005F3325" w:rsidRPr="005348BB" w:rsidRDefault="005F3325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Dressing for the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4943" id="Text Box 4" o:spid="_x0000_s1028" type="#_x0000_t202" style="position:absolute;margin-left:-53.25pt;margin-top:-18.75pt;width:306.75pt;height:235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">
                <v:textbox>
                  <w:txbxContent>
                    <w:p w14:paraId="61CD0283" w14:textId="77777777" w:rsidR="00AE1107" w:rsidRDefault="00AE1107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World/Science</w:t>
                      </w:r>
                    </w:p>
                    <w:p w14:paraId="459B1E9A" w14:textId="546B7C82" w:rsidR="00AE1107" w:rsidRPr="001915DF" w:rsidRDefault="005F3325" w:rsidP="00064E9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Animals including humans</w:t>
                      </w:r>
                    </w:p>
                    <w:p w14:paraId="6AF1DFFF" w14:textId="1219D424" w:rsidR="00AE1107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Describing features of animals.</w:t>
                      </w:r>
                    </w:p>
                    <w:p w14:paraId="03EC312A" w14:textId="06C9C9AB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Sorting animals according to features.</w:t>
                      </w:r>
                    </w:p>
                    <w:p w14:paraId="244A04A6" w14:textId="1DBD7D95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Naming animals and their babies</w:t>
                      </w:r>
                    </w:p>
                    <w:p w14:paraId="0987922D" w14:textId="064A4F89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 do animals and humans need to survive?</w:t>
                      </w:r>
                    </w:p>
                    <w:p w14:paraId="6BD9E6E6" w14:textId="2049B2B3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 do different animals eat?</w:t>
                      </w:r>
                    </w:p>
                    <w:p w14:paraId="4659367F" w14:textId="57D87838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Labelling basic parts of the human body.</w:t>
                      </w:r>
                    </w:p>
                    <w:p w14:paraId="3B329A1B" w14:textId="49A4ABAF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senses. Exploring teeth and tooth hygiene and care.</w:t>
                      </w:r>
                    </w:p>
                    <w:p w14:paraId="24F716BC" w14:textId="68BA1FCD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human life cycle</w:t>
                      </w:r>
                    </w:p>
                    <w:p w14:paraId="4762F289" w14:textId="261FBFAE" w:rsidR="005F3325" w:rsidRPr="005F3325" w:rsidRDefault="005F3325" w:rsidP="00064E9A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Seasons – Autumn and Winter </w:t>
                      </w:r>
                    </w:p>
                    <w:p w14:paraId="71C74633" w14:textId="11BF5578" w:rsidR="00AE1107" w:rsidRPr="001915DF" w:rsidRDefault="005F3325" w:rsidP="001915D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Observing </w:t>
                      </w:r>
                      <w:r w:rsidR="00AE1107" w:rsidRPr="001915DF">
                        <w:rPr>
                          <w:rFonts w:ascii="Comic Sans MS" w:hAnsi="Comic Sans MS"/>
                          <w:sz w:val="18"/>
                          <w:szCs w:val="18"/>
                        </w:rPr>
                        <w:t>the weather.</w:t>
                      </w:r>
                    </w:p>
                    <w:p w14:paraId="0AA7C7FD" w14:textId="0AC7B3CB" w:rsidR="00AE1107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clouds.</w:t>
                      </w:r>
                    </w:p>
                    <w:p w14:paraId="2A49228D" w14:textId="0062C45A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a thermometer to measure the temperature inside/outside.</w:t>
                      </w:r>
                    </w:p>
                    <w:p w14:paraId="45FA52E5" w14:textId="4008FDC5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Recording and comparing the weather.</w:t>
                      </w:r>
                    </w:p>
                    <w:p w14:paraId="1BBDDC0C" w14:textId="09E5B764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Discussing features of autumn/winter</w:t>
                      </w:r>
                    </w:p>
                    <w:p w14:paraId="4CB93B5D" w14:textId="452EDB3A" w:rsidR="005F3325" w:rsidRDefault="005F3325" w:rsidP="00064E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How trees change</w:t>
                      </w:r>
                    </w:p>
                    <w:p w14:paraId="319D1FD4" w14:textId="3E2E31B1" w:rsidR="005F3325" w:rsidRPr="005348BB" w:rsidRDefault="005F3325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Dressing for the weather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0206147"/>
      <w:bookmarkEnd w:id="0"/>
    </w:p>
    <w:p w14:paraId="1B7DEAD2" w14:textId="01E1D6B1" w:rsidR="00823F71" w:rsidRDefault="007A5309">
      <w:bookmarkStart w:id="1" w:name="_Hlk480204177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05995" wp14:editId="42723F9D">
                <wp:simplePos x="0" y="0"/>
                <wp:positionH relativeFrom="column">
                  <wp:posOffset>-28575</wp:posOffset>
                </wp:positionH>
                <wp:positionV relativeFrom="paragraph">
                  <wp:posOffset>5758815</wp:posOffset>
                </wp:positionV>
                <wp:extent cx="5924550" cy="539115"/>
                <wp:effectExtent l="0" t="0" r="19050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719C" w14:textId="77777777" w:rsidR="00AE1107" w:rsidRDefault="00AE1107" w:rsidP="00F12E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Educational Visits or Visitors</w:t>
                            </w:r>
                          </w:p>
                          <w:p w14:paraId="1B223F0D" w14:textId="6124637E" w:rsidR="00AE1107" w:rsidRPr="00291B5B" w:rsidRDefault="000806A4" w:rsidP="00F12E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None due to COVID 19 at present – possible visit to Park hall Farm to visit Santa?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5995" id="_x0000_s1029" type="#_x0000_t202" style="position:absolute;margin-left:-2.25pt;margin-top:453.45pt;width:466.5pt;height:4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">
                <v:textbox>
                  <w:txbxContent>
                    <w:p w14:paraId="26A2719C" w14:textId="77777777" w:rsidR="00AE1107" w:rsidRDefault="00AE1107" w:rsidP="00F12E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Educational Visits or Visitors</w:t>
                      </w:r>
                    </w:p>
                    <w:p w14:paraId="1B223F0D" w14:textId="6124637E" w:rsidR="00AE1107" w:rsidRPr="00291B5B" w:rsidRDefault="000806A4" w:rsidP="00F12E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None due to COVID 19 at present – possible visit to Park hall Farm to visit Santa?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03913" wp14:editId="4F529617">
                <wp:simplePos x="0" y="0"/>
                <wp:positionH relativeFrom="column">
                  <wp:posOffset>2447925</wp:posOffset>
                </wp:positionH>
                <wp:positionV relativeFrom="paragraph">
                  <wp:posOffset>3825240</wp:posOffset>
                </wp:positionV>
                <wp:extent cx="3419475" cy="1600200"/>
                <wp:effectExtent l="0" t="0" r="2857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14C3" w14:textId="77777777" w:rsidR="00AE1107" w:rsidRDefault="00AE1107" w:rsidP="004045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Design/D&amp;T</w:t>
                            </w:r>
                          </w:p>
                          <w:p w14:paraId="3CB5FAC5" w14:textId="6CBF54CC" w:rsidR="00AE1107" w:rsidRDefault="000033F1" w:rsidP="000806A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Making a fruit salad/salad.</w:t>
                            </w:r>
                          </w:p>
                          <w:p w14:paraId="53F9FECE" w14:textId="24223C5F" w:rsidR="000033F1" w:rsidRDefault="000033F1" w:rsidP="006C5FB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Washing, peeling, slicing, chopping, mixing fruit and veg as part of preparation before cooking/eating</w:t>
                            </w:r>
                            <w:r w:rsidR="007A530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them.</w:t>
                            </w:r>
                          </w:p>
                          <w:p w14:paraId="5072BB8A" w14:textId="7CDAFF3B" w:rsidR="007A5309" w:rsidRDefault="007A5309" w:rsidP="006C5FB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Exploring and creating recipes for different salads, fruit salads etc.</w:t>
                            </w:r>
                          </w:p>
                          <w:p w14:paraId="2B5BEEC6" w14:textId="47DABD1E" w:rsidR="000033F1" w:rsidRPr="000806A4" w:rsidRDefault="000033F1" w:rsidP="006C5FB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Food hygiene. </w:t>
                            </w:r>
                          </w:p>
                          <w:p w14:paraId="027906E4" w14:textId="77777777" w:rsidR="00AE1107" w:rsidRPr="000806A4" w:rsidRDefault="00AE1107" w:rsidP="004045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3913" id="Text Box 21" o:spid="_x0000_s1030" type="#_x0000_t202" style="position:absolute;margin-left:192.75pt;margin-top:301.2pt;width:269.25pt;height:12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">
                <v:textbox>
                  <w:txbxContent>
                    <w:p w14:paraId="67E914C3" w14:textId="77777777" w:rsidR="00AE1107" w:rsidRDefault="00AE1107" w:rsidP="0040457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Design/D&amp;T</w:t>
                      </w:r>
                    </w:p>
                    <w:p w14:paraId="3CB5FAC5" w14:textId="6CBF54CC" w:rsidR="00AE1107" w:rsidRDefault="000033F1" w:rsidP="000806A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Making a fruit salad/salad.</w:t>
                      </w:r>
                    </w:p>
                    <w:p w14:paraId="53F9FECE" w14:textId="24223C5F" w:rsidR="000033F1" w:rsidRDefault="000033F1" w:rsidP="006C5FB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Washing, peeling, slicing, chopping, mixing fruit and veg as part of preparation before cooking/eating</w:t>
                      </w:r>
                      <w:r w:rsidR="007A530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them.</w:t>
                      </w:r>
                    </w:p>
                    <w:p w14:paraId="5072BB8A" w14:textId="7CDAFF3B" w:rsidR="007A5309" w:rsidRDefault="007A5309" w:rsidP="006C5FB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Exploring and creating recipes for different salads, fruit salads etc.</w:t>
                      </w:r>
                    </w:p>
                    <w:p w14:paraId="2B5BEEC6" w14:textId="47DABD1E" w:rsidR="000033F1" w:rsidRPr="000806A4" w:rsidRDefault="000033F1" w:rsidP="006C5FB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Food hygiene. </w:t>
                      </w:r>
                    </w:p>
                    <w:p w14:paraId="027906E4" w14:textId="77777777" w:rsidR="00AE1107" w:rsidRPr="000806A4" w:rsidRDefault="00AE1107" w:rsidP="0040457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D8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09FC62" wp14:editId="07272E5E">
                <wp:simplePos x="0" y="0"/>
                <wp:positionH relativeFrom="column">
                  <wp:posOffset>4248150</wp:posOffset>
                </wp:positionH>
                <wp:positionV relativeFrom="paragraph">
                  <wp:posOffset>1543685</wp:posOffset>
                </wp:positionV>
                <wp:extent cx="57150" cy="381000"/>
                <wp:effectExtent l="9525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E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34.5pt;margin-top:121.55pt;width:4.5pt;height:30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1D8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A69921" wp14:editId="7008EC36">
                <wp:simplePos x="0" y="0"/>
                <wp:positionH relativeFrom="column">
                  <wp:posOffset>4819650</wp:posOffset>
                </wp:positionH>
                <wp:positionV relativeFrom="paragraph">
                  <wp:posOffset>1129665</wp:posOffset>
                </wp:positionV>
                <wp:extent cx="1943100" cy="795020"/>
                <wp:effectExtent l="38100" t="38100" r="57150" b="812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0876" id="Straight Arrow Connector 36" o:spid="_x0000_s1026" type="#_x0000_t32" style="position:absolute;margin-left:379.5pt;margin-top:88.95pt;width:153pt;height:62.6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33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FB752" wp14:editId="6AD8FE8C">
                <wp:simplePos x="0" y="0"/>
                <wp:positionH relativeFrom="column">
                  <wp:posOffset>1899920</wp:posOffset>
                </wp:positionH>
                <wp:positionV relativeFrom="paragraph">
                  <wp:posOffset>3263900</wp:posOffset>
                </wp:positionV>
                <wp:extent cx="1596390" cy="0"/>
                <wp:effectExtent l="57150" t="76200" r="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9D7B" id="Straight Arrow Connector 45" o:spid="_x0000_s1026" type="#_x0000_t32" style="position:absolute;margin-left:149.6pt;margin-top:257pt;width:125.7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3325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7DC32E0" wp14:editId="6A86B6A3">
                <wp:simplePos x="0" y="0"/>
                <wp:positionH relativeFrom="column">
                  <wp:posOffset>-685800</wp:posOffset>
                </wp:positionH>
                <wp:positionV relativeFrom="paragraph">
                  <wp:posOffset>2682240</wp:posOffset>
                </wp:positionV>
                <wp:extent cx="2686050" cy="1619250"/>
                <wp:effectExtent l="0" t="0" r="19050" b="190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5DA2" w14:textId="77777777" w:rsidR="00AE1107" w:rsidRDefault="00AE1107" w:rsidP="00064E9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Development/</w:t>
                            </w:r>
                            <w:r w:rsidRPr="00BC7F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09FDC317" w14:textId="20E6E5CE" w:rsidR="00AE1107" w:rsidRDefault="00AE1107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Games </w:t>
                            </w:r>
                          </w:p>
                          <w:p w14:paraId="550ACF4D" w14:textId="3C969649" w:rsidR="001B5F9F" w:rsidRDefault="001B5F9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Jonny Hughes weekly games sessions. </w:t>
                            </w:r>
                          </w:p>
                          <w:p w14:paraId="2C050DD7" w14:textId="0DF002E8" w:rsidR="00AE1107" w:rsidRDefault="001B5F9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Winter games on Christmas theme.</w:t>
                            </w:r>
                          </w:p>
                          <w:p w14:paraId="035F7EFE" w14:textId="211A4723" w:rsidR="00AE1107" w:rsidRDefault="001B5F9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Yoga – Cosmic Kids Yoga</w:t>
                            </w:r>
                          </w:p>
                          <w:p w14:paraId="0827D0D3" w14:textId="0EB9DFF9" w:rsidR="001B5F9F" w:rsidRDefault="001B5F9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activities developing gross motor skills</w:t>
                            </w:r>
                          </w:p>
                          <w:p w14:paraId="0BD1FED8" w14:textId="0FD715F0" w:rsidR="001B5F9F" w:rsidRPr="006F0546" w:rsidRDefault="001B5F9F" w:rsidP="00064E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fine motor skills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32E0" id="_x0000_s1031" type="#_x0000_t202" style="position:absolute;margin-left:-54pt;margin-top:211.2pt;width:211.5pt;height:127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">
                <v:textbox>
                  <w:txbxContent>
                    <w:p w14:paraId="730A5DA2" w14:textId="77777777" w:rsidR="00AE1107" w:rsidRDefault="00AE1107" w:rsidP="00064E9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Development/</w:t>
                      </w:r>
                      <w:r w:rsidRPr="00BC7F8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09FDC317" w14:textId="20E6E5CE" w:rsidR="00AE1107" w:rsidRDefault="00AE1107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Games </w:t>
                      </w:r>
                    </w:p>
                    <w:p w14:paraId="550ACF4D" w14:textId="3C969649" w:rsidR="001B5F9F" w:rsidRDefault="001B5F9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Jonny Hughes weekly games sessions. </w:t>
                      </w:r>
                    </w:p>
                    <w:p w14:paraId="2C050DD7" w14:textId="0DF002E8" w:rsidR="00AE1107" w:rsidRDefault="001B5F9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Winter games on Christmas theme.</w:t>
                      </w:r>
                    </w:p>
                    <w:p w14:paraId="035F7EFE" w14:textId="211A4723" w:rsidR="00AE1107" w:rsidRDefault="001B5F9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Yoga – Cosmic Kids Yoga</w:t>
                      </w:r>
                    </w:p>
                    <w:p w14:paraId="0827D0D3" w14:textId="0EB9DFF9" w:rsidR="001B5F9F" w:rsidRDefault="001B5F9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activities developing gross motor skills</w:t>
                      </w:r>
                    </w:p>
                    <w:p w14:paraId="0BD1FED8" w14:textId="0FD715F0" w:rsidR="001B5F9F" w:rsidRPr="006F0546" w:rsidRDefault="001B5F9F" w:rsidP="00064E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fine motor skills tasks.</w:t>
                      </w:r>
                    </w:p>
                  </w:txbxContent>
                </v:textbox>
              </v:shape>
            </w:pict>
          </mc:Fallback>
        </mc:AlternateContent>
      </w:r>
      <w:r w:rsidR="005F33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7539" wp14:editId="21874F01">
                <wp:simplePos x="0" y="0"/>
                <wp:positionH relativeFrom="column">
                  <wp:posOffset>1771650</wp:posOffset>
                </wp:positionH>
                <wp:positionV relativeFrom="paragraph">
                  <wp:posOffset>3574415</wp:posOffset>
                </wp:positionV>
                <wp:extent cx="1778000" cy="1003300"/>
                <wp:effectExtent l="38100" t="19050" r="6985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0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9021" id="Straight Arrow Connector 42" o:spid="_x0000_s1026" type="#_x0000_t32" style="position:absolute;margin-left:139.5pt;margin-top:281.45pt;width:140pt;height:7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3325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DB3C061" wp14:editId="521EF546">
                <wp:simplePos x="0" y="0"/>
                <wp:positionH relativeFrom="column">
                  <wp:posOffset>-661035</wp:posOffset>
                </wp:positionH>
                <wp:positionV relativeFrom="paragraph">
                  <wp:posOffset>4412615</wp:posOffset>
                </wp:positionV>
                <wp:extent cx="2533650" cy="1254642"/>
                <wp:effectExtent l="0" t="0" r="19050" b="2222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46EE" w14:textId="77777777" w:rsidR="00AE1107" w:rsidRDefault="00AE1107" w:rsidP="00AE06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102E3061" w14:textId="431BB166" w:rsidR="00AE1107" w:rsidRDefault="005F3325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Creation –</w:t>
                            </w:r>
                            <w:r w:rsidR="00AE11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made the world?</w:t>
                            </w:r>
                          </w:p>
                          <w:p w14:paraId="18715BAA" w14:textId="2FB7FA78" w:rsidR="005F3325" w:rsidRDefault="005F3325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Living in and caring for our amazing world.</w:t>
                            </w:r>
                          </w:p>
                          <w:p w14:paraId="5702AEA9" w14:textId="77777777" w:rsidR="00AE1107" w:rsidRDefault="00AE1107" w:rsidP="00AE06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1E7306" w14:textId="45455AF5" w:rsidR="00AE1107" w:rsidRPr="00112E9F" w:rsidRDefault="005F3325" w:rsidP="00F042D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birth of Jesus - Christmas</w:t>
                            </w:r>
                          </w:p>
                          <w:p w14:paraId="652F5D82" w14:textId="77777777" w:rsidR="00AE1107" w:rsidRPr="00BB012B" w:rsidRDefault="00AE1107" w:rsidP="00F042DC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5806DC4F" w14:textId="73C2CE0D" w:rsidR="00AE1107" w:rsidRDefault="00AE1107" w:rsidP="00F042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C061" id="Text Box 18" o:spid="_x0000_s1032" type="#_x0000_t202" style="position:absolute;margin-left:-52.05pt;margin-top:347.45pt;width:199.5pt;height:98.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5sLwIAAFoEAAAOAAAAZHJzL2Uyb0RvYy54bWysVNtu2zAMfR+wfxD0vjh24iw1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">
                <v:textbox>
                  <w:txbxContent>
                    <w:p w14:paraId="0C3946EE" w14:textId="77777777" w:rsidR="00AE1107" w:rsidRDefault="00AE1107" w:rsidP="00AE06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102E3061" w14:textId="431BB166" w:rsidR="00AE1107" w:rsidRDefault="005F3325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Creation –</w:t>
                      </w:r>
                      <w:r w:rsidR="00AE11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 made the world?</w:t>
                      </w:r>
                    </w:p>
                    <w:p w14:paraId="18715BAA" w14:textId="2FB7FA78" w:rsidR="005F3325" w:rsidRDefault="005F3325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Living in and caring for our amazing world.</w:t>
                      </w:r>
                    </w:p>
                    <w:p w14:paraId="5702AEA9" w14:textId="77777777" w:rsidR="00AE1107" w:rsidRDefault="00AE1107" w:rsidP="00AE064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1E7306" w14:textId="45455AF5" w:rsidR="00AE1107" w:rsidRPr="00112E9F" w:rsidRDefault="005F3325" w:rsidP="00F042D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birth of Jesus - Christmas</w:t>
                      </w:r>
                    </w:p>
                    <w:p w14:paraId="652F5D82" w14:textId="77777777" w:rsidR="00AE1107" w:rsidRPr="00BB012B" w:rsidRDefault="00AE1107" w:rsidP="00F042DC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5806DC4F" w14:textId="73C2CE0D" w:rsidR="00AE1107" w:rsidRDefault="00AE1107" w:rsidP="00F042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CF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B2C804" wp14:editId="2F2BF20D">
                <wp:simplePos x="0" y="0"/>
                <wp:positionH relativeFrom="column">
                  <wp:posOffset>6181725</wp:posOffset>
                </wp:positionH>
                <wp:positionV relativeFrom="paragraph">
                  <wp:posOffset>3577590</wp:posOffset>
                </wp:positionV>
                <wp:extent cx="3338195" cy="1600200"/>
                <wp:effectExtent l="0" t="0" r="1460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7A38" w14:textId="77777777" w:rsidR="00AE1107" w:rsidRDefault="00AE1107" w:rsidP="0008200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Design/Art</w:t>
                            </w:r>
                          </w:p>
                          <w:p w14:paraId="45569B39" w14:textId="20AF05CB" w:rsidR="00711173" w:rsidRDefault="00355CF9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 portraits</w:t>
                            </w:r>
                          </w:p>
                          <w:p w14:paraId="757DF7B6" w14:textId="0852BFC5" w:rsidR="00355CF9" w:rsidRDefault="00355CF9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self portraits by famous artists, asking and answering questions about them.</w:t>
                            </w:r>
                          </w:p>
                          <w:p w14:paraId="69939200" w14:textId="6E8CD740" w:rsidR="00355CF9" w:rsidRDefault="00355CF9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different techniques using paint or pen/pencil to investigate texture, pattern, colour in different ways</w:t>
                            </w:r>
                          </w:p>
                          <w:p w14:paraId="14885CA8" w14:textId="5F899F07" w:rsidR="00355CF9" w:rsidRPr="00241E02" w:rsidRDefault="00355CF9" w:rsidP="000820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Creating own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 portraits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804" id="_x0000_s1033" type="#_x0000_t202" style="position:absolute;margin-left:486.75pt;margin-top:281.7pt;width:262.85pt;height:1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">
                <v:textbox>
                  <w:txbxContent>
                    <w:p w14:paraId="76737A38" w14:textId="77777777" w:rsidR="00AE1107" w:rsidRDefault="00AE1107" w:rsidP="0008200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Design/Art</w:t>
                      </w:r>
                    </w:p>
                    <w:p w14:paraId="45569B39" w14:textId="20AF05CB" w:rsidR="00711173" w:rsidRDefault="00355CF9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Self portraits</w:t>
                      </w:r>
                    </w:p>
                    <w:p w14:paraId="757DF7B6" w14:textId="0852BFC5" w:rsidR="00355CF9" w:rsidRDefault="00355CF9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self portraits by famous artists, asking and answering questions about them.</w:t>
                      </w:r>
                    </w:p>
                    <w:p w14:paraId="69939200" w14:textId="6E8CD740" w:rsidR="00355CF9" w:rsidRDefault="00355CF9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different techniques using paint or pen/pencil to investigate texture, pattern, colour in different ways</w:t>
                      </w:r>
                    </w:p>
                    <w:p w14:paraId="14885CA8" w14:textId="5F899F07" w:rsidR="00355CF9" w:rsidRPr="00241E02" w:rsidRDefault="00355CF9" w:rsidP="000820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Creating own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self portraits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5CF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90F211" wp14:editId="05D2D986">
                <wp:simplePos x="0" y="0"/>
                <wp:positionH relativeFrom="column">
                  <wp:posOffset>6172200</wp:posOffset>
                </wp:positionH>
                <wp:positionV relativeFrom="paragraph">
                  <wp:posOffset>1824991</wp:posOffset>
                </wp:positionV>
                <wp:extent cx="3338195" cy="1695450"/>
                <wp:effectExtent l="0" t="0" r="14605" b="1905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2C23" w14:textId="77777777" w:rsidR="00AE1107" w:rsidRDefault="00AE1107" w:rsidP="00F30AE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World/History/Geography</w:t>
                            </w:r>
                          </w:p>
                          <w:p w14:paraId="59C2EC14" w14:textId="0780D154" w:rsidR="00AE1107" w:rsidRDefault="00AE1107" w:rsidP="00355CF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41D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C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C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was Guy Fawkes? Why do we celebrate Bonfire Night? The Gunpowder Plot.</w:t>
                            </w:r>
                          </w:p>
                          <w:p w14:paraId="0039222B" w14:textId="03804ECD" w:rsidR="00007164" w:rsidRDefault="00AE1107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41D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C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C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North and South Poles.</w:t>
                            </w:r>
                          </w:p>
                          <w:p w14:paraId="6C5BB881" w14:textId="6854E4EB" w:rsidR="00515C06" w:rsidRDefault="00515C06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Naming and locating different oceans and continents.</w:t>
                            </w:r>
                          </w:p>
                          <w:p w14:paraId="1BDEEDAE" w14:textId="6CB76D06" w:rsidR="00515C06" w:rsidRDefault="00515C06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maps, globes and atlases. Identify and name North (Arctic) and South (Antarctic) Poles.</w:t>
                            </w:r>
                          </w:p>
                          <w:p w14:paraId="53DE7DA8" w14:textId="32E15667" w:rsidR="00515C06" w:rsidRPr="00445F84" w:rsidRDefault="00515C06" w:rsidP="00F30A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Features of the Poles – human, physical, weather, animals, people. Using a compass -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F211" id="_x0000_s1034" type="#_x0000_t202" style="position:absolute;margin-left:486pt;margin-top:143.7pt;width:262.85pt;height:133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">
                <v:textbox>
                  <w:txbxContent>
                    <w:p w14:paraId="00822C23" w14:textId="77777777" w:rsidR="00AE1107" w:rsidRDefault="00AE1107" w:rsidP="00F30AE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World/History/Geography</w:t>
                      </w:r>
                    </w:p>
                    <w:p w14:paraId="59C2EC14" w14:textId="0780D154" w:rsidR="00AE1107" w:rsidRDefault="00AE1107" w:rsidP="00355CF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41D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55CF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55CF9">
                        <w:rPr>
                          <w:rFonts w:ascii="Comic Sans MS" w:hAnsi="Comic Sans MS"/>
                          <w:sz w:val="20"/>
                          <w:szCs w:val="20"/>
                        </w:rPr>
                        <w:t>Who was Guy Fawkes? Why do we celebrate Bonfire Night? The Gunpowder Plot.</w:t>
                      </w:r>
                    </w:p>
                    <w:p w14:paraId="0039222B" w14:textId="03804ECD" w:rsidR="00007164" w:rsidRDefault="00AE1107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41D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15C06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15C0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North and South Poles.</w:t>
                      </w:r>
                    </w:p>
                    <w:p w14:paraId="6C5BB881" w14:textId="6854E4EB" w:rsidR="00515C06" w:rsidRDefault="00515C06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Naming and locating different oceans and continents.</w:t>
                      </w:r>
                    </w:p>
                    <w:p w14:paraId="1BDEEDAE" w14:textId="6CB76D06" w:rsidR="00515C06" w:rsidRDefault="00515C06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maps, globes and atlases. Identify and name North (Arctic) and South (Antarctic) Poles.</w:t>
                      </w:r>
                    </w:p>
                    <w:p w14:paraId="53DE7DA8" w14:textId="32E15667" w:rsidR="00515C06" w:rsidRPr="00445F84" w:rsidRDefault="00515C06" w:rsidP="00F30A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Features of the Poles – human, physical, weather, animals, people. Using a compass - directions</w:t>
                      </w:r>
                    </w:p>
                  </w:txbxContent>
                </v:textbox>
              </v:shape>
            </w:pict>
          </mc:Fallback>
        </mc:AlternateContent>
      </w:r>
      <w:r w:rsidR="005561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16146F" wp14:editId="17AB28CF">
                <wp:simplePos x="0" y="0"/>
                <wp:positionH relativeFrom="column">
                  <wp:posOffset>6177516</wp:posOffset>
                </wp:positionH>
                <wp:positionV relativeFrom="paragraph">
                  <wp:posOffset>5236712</wp:posOffset>
                </wp:positionV>
                <wp:extent cx="3338195" cy="733647"/>
                <wp:effectExtent l="0" t="0" r="14605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21B9" w14:textId="115EE893" w:rsidR="00AE1107" w:rsidRDefault="00AE1107" w:rsidP="005561C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Design/Music</w:t>
                            </w:r>
                          </w:p>
                          <w:p w14:paraId="3919A5AD" w14:textId="32C985CE" w:rsidR="00711173" w:rsidRPr="00711173" w:rsidRDefault="005F3325" w:rsidP="005561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Hindson weekly lessons – Thursday 10.15-11am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146F" id="_x0000_s1035" type="#_x0000_t202" style="position:absolute;margin-left:486.4pt;margin-top:412.35pt;width:262.8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">
                <v:textbox>
                  <w:txbxContent>
                    <w:p w14:paraId="6CE021B9" w14:textId="115EE893" w:rsidR="00AE1107" w:rsidRDefault="00AE1107" w:rsidP="005561C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Design/Music</w:t>
                      </w:r>
                    </w:p>
                    <w:p w14:paraId="3919A5AD" w14:textId="32C985CE" w:rsidR="00711173" w:rsidRPr="00711173" w:rsidRDefault="005F3325" w:rsidP="005561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Hindson weekly lessons – Thursday 10.15-11am</w:t>
                      </w:r>
                    </w:p>
                  </w:txbxContent>
                </v:textbox>
              </v:shape>
            </w:pict>
          </mc:Fallback>
        </mc:AlternateContent>
      </w:r>
      <w:r w:rsidR="00323F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7C5C7E" wp14:editId="3A34C3DA">
                <wp:simplePos x="0" y="0"/>
                <wp:positionH relativeFrom="column">
                  <wp:posOffset>4639945</wp:posOffset>
                </wp:positionH>
                <wp:positionV relativeFrom="paragraph">
                  <wp:posOffset>3672840</wp:posOffset>
                </wp:positionV>
                <wp:extent cx="46355" cy="266700"/>
                <wp:effectExtent l="101600" t="25400" r="8064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A7CE" id="Straight Arrow Connector 6" o:spid="_x0000_s1026" type="#_x0000_t32" style="position:absolute;margin-left:365.35pt;margin-top:289.2pt;width:3.6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3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187AD" wp14:editId="7312BB37">
                <wp:simplePos x="0" y="0"/>
                <wp:positionH relativeFrom="column">
                  <wp:posOffset>2743200</wp:posOffset>
                </wp:positionH>
                <wp:positionV relativeFrom="paragraph">
                  <wp:posOffset>2339340</wp:posOffset>
                </wp:positionV>
                <wp:extent cx="836295" cy="248285"/>
                <wp:effectExtent l="76200" t="76200" r="78105" b="1073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295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E186" id="Straight Arrow Connector 43" o:spid="_x0000_s1026" type="#_x0000_t32" style="position:absolute;margin-left:3in;margin-top:184.2pt;width:65.85pt;height:19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537E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CD31B9" wp14:editId="7BF9509C">
                <wp:simplePos x="0" y="0"/>
                <wp:positionH relativeFrom="column">
                  <wp:posOffset>5730949</wp:posOffset>
                </wp:positionH>
                <wp:positionV relativeFrom="paragraph">
                  <wp:posOffset>3726889</wp:posOffset>
                </wp:positionV>
                <wp:extent cx="446567" cy="233916"/>
                <wp:effectExtent l="38100" t="19050" r="67945" b="1092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E689" id="Straight Arrow Connector 2" o:spid="_x0000_s1026" type="#_x0000_t32" style="position:absolute;margin-left:451.25pt;margin-top:293.45pt;width:35.1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0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58AD" wp14:editId="03243A2F">
                <wp:simplePos x="0" y="0"/>
                <wp:positionH relativeFrom="column">
                  <wp:posOffset>5741581</wp:posOffset>
                </wp:positionH>
                <wp:positionV relativeFrom="paragraph">
                  <wp:posOffset>2653000</wp:posOffset>
                </wp:positionV>
                <wp:extent cx="435935" cy="307976"/>
                <wp:effectExtent l="38100" t="38100" r="59690" b="920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307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3C10" id="Straight Arrow Connector 40" o:spid="_x0000_s1026" type="#_x0000_t32" style="position:absolute;margin-left:452.1pt;margin-top:208.9pt;width:34.35pt;height:2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E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F3F6D1" wp14:editId="7F50A389">
                <wp:simplePos x="0" y="0"/>
                <wp:positionH relativeFrom="column">
                  <wp:posOffset>3571240</wp:posOffset>
                </wp:positionH>
                <wp:positionV relativeFrom="paragraph">
                  <wp:posOffset>1920875</wp:posOffset>
                </wp:positionV>
                <wp:extent cx="2162175" cy="1762125"/>
                <wp:effectExtent l="57150" t="38100" r="85725" b="10477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62125"/>
                        </a:xfrm>
                        <a:prstGeom prst="rect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CE721C" w14:textId="77777777" w:rsidR="00AE1107" w:rsidRPr="0008200A" w:rsidRDefault="00AE1107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Reception/</w:t>
                            </w:r>
                          </w:p>
                          <w:p w14:paraId="41FC5F15" w14:textId="77777777" w:rsidR="00AE1107" w:rsidRPr="0008200A" w:rsidRDefault="00AE1107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  <w:p w14:paraId="09D88A57" w14:textId="77777777" w:rsidR="00AE1107" w:rsidRPr="0008200A" w:rsidRDefault="00AE1107" w:rsidP="00B60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820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Hedgehog Class</w:t>
                            </w:r>
                          </w:p>
                          <w:p w14:paraId="533FD9AF" w14:textId="2E9B635C" w:rsidR="00AE1107" w:rsidRPr="00BA1F98" w:rsidRDefault="002908D1" w:rsidP="00EB1B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20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F6D1" id="_x0000_s1036" type="#_x0000_t202" style="position:absolute;margin-left:281.2pt;margin-top:151.25pt;width:170.25pt;height:13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" filled="f" strokecolor="black [3200]" strokeweight="2pt">
                <v:stroke endarrow="open"/>
                <v:shadow on="t" color="black" opacity="24903f" origin=",.5" offset="0,.55556mm"/>
                <v:textbox>
                  <w:txbxContent>
                    <w:p w14:paraId="23CE721C" w14:textId="77777777" w:rsidR="00AE1107" w:rsidRPr="0008200A" w:rsidRDefault="00AE1107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Reception/</w:t>
                      </w:r>
                    </w:p>
                    <w:p w14:paraId="41FC5F15" w14:textId="77777777" w:rsidR="00AE1107" w:rsidRPr="0008200A" w:rsidRDefault="00AE1107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Year 1</w:t>
                      </w:r>
                    </w:p>
                    <w:p w14:paraId="09D88A57" w14:textId="77777777" w:rsidR="00AE1107" w:rsidRPr="0008200A" w:rsidRDefault="00AE1107" w:rsidP="00B602B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820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Hedgehog Class</w:t>
                      </w:r>
                    </w:p>
                    <w:p w14:paraId="533FD9AF" w14:textId="2E9B635C" w:rsidR="00AE1107" w:rsidRPr="00BA1F98" w:rsidRDefault="002908D1" w:rsidP="00EB1BD6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20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="00197BEE">
        <w:rPr>
          <w:noProof/>
        </w:rPr>
        <w:drawing>
          <wp:inline distT="0" distB="0" distL="0" distR="0" wp14:anchorId="539EC963" wp14:editId="0DA0B64E">
            <wp:extent cx="530225" cy="1012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3F71" w:rsidSect="000E54E9">
      <w:headerReference w:type="default" r:id="rId8"/>
      <w:footerReference w:type="default" r:id="rId9"/>
      <w:pgSz w:w="16838" w:h="11906" w:orient="landscape" w:code="9"/>
      <w:pgMar w:top="1440" w:right="1440" w:bottom="1797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D9D8" w14:textId="77777777" w:rsidR="00AE1107" w:rsidRDefault="00AE1107">
      <w:r>
        <w:separator/>
      </w:r>
    </w:p>
  </w:endnote>
  <w:endnote w:type="continuationSeparator" w:id="0">
    <w:p w14:paraId="522416C4" w14:textId="77777777" w:rsidR="00AE1107" w:rsidRDefault="00A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B978" w14:textId="77777777" w:rsidR="00AE1107" w:rsidRDefault="00AE1107">
    <w:pPr>
      <w:pStyle w:val="Footer"/>
      <w:rPr>
        <w:rFonts w:ascii="Comic Sans MS" w:hAnsi="Comic Sans MS"/>
        <w:b/>
        <w:lang w:val="cy-GB"/>
      </w:rPr>
    </w:pPr>
  </w:p>
  <w:p w14:paraId="5AFE11A0" w14:textId="77777777" w:rsidR="00AE1107" w:rsidRDefault="00AE1107">
    <w:pPr>
      <w:pStyle w:val="Footer"/>
      <w:rPr>
        <w:rFonts w:ascii="Comic Sans MS" w:hAnsi="Comic Sans MS"/>
        <w:b/>
        <w:lang w:val="cy-GB"/>
      </w:rPr>
    </w:pPr>
  </w:p>
  <w:p w14:paraId="5FF70994" w14:textId="77777777" w:rsidR="00AE1107" w:rsidRDefault="00AE1107">
    <w:pPr>
      <w:pStyle w:val="Footer"/>
      <w:rPr>
        <w:rFonts w:ascii="Comic Sans MS" w:hAnsi="Comic Sans MS"/>
        <w:b/>
        <w:lang w:val="cy-GB"/>
      </w:rPr>
    </w:pPr>
  </w:p>
  <w:p w14:paraId="23376688" w14:textId="77777777" w:rsidR="00AE1107" w:rsidRDefault="00AE1107">
    <w:pPr>
      <w:pStyle w:val="Footer"/>
      <w:rPr>
        <w:rFonts w:ascii="Comic Sans MS" w:hAnsi="Comic Sans MS"/>
        <w:b/>
        <w:lang w:val="cy-GB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752" behindDoc="1" locked="0" layoutInCell="1" allowOverlap="1" wp14:anchorId="5A602221" wp14:editId="350A28D3">
          <wp:simplePos x="0" y="0"/>
          <wp:positionH relativeFrom="column">
            <wp:posOffset>852805</wp:posOffset>
          </wp:positionH>
          <wp:positionV relativeFrom="paragraph">
            <wp:posOffset>5140325</wp:posOffset>
          </wp:positionV>
          <wp:extent cx="851535" cy="807085"/>
          <wp:effectExtent l="0" t="0" r="5715" b="0"/>
          <wp:wrapNone/>
          <wp:docPr id="18" name="Picture 1" descr="MC9003710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37102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91EB" w14:textId="77777777" w:rsidR="00AE1107" w:rsidRDefault="00AE1107">
      <w:r>
        <w:separator/>
      </w:r>
    </w:p>
  </w:footnote>
  <w:footnote w:type="continuationSeparator" w:id="0">
    <w:p w14:paraId="1751F7AF" w14:textId="77777777" w:rsidR="00AE1107" w:rsidRDefault="00AE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E6C5" w14:textId="3260CA82" w:rsidR="00AE1107" w:rsidRPr="00127F88" w:rsidRDefault="00AE1107" w:rsidP="00127F88">
    <w:pPr>
      <w:pStyle w:val="Header"/>
      <w:jc w:val="center"/>
      <w:rPr>
        <w:rFonts w:ascii="Comic Sans MS" w:hAnsi="Comic Sans MS"/>
        <w:b/>
        <w:sz w:val="48"/>
        <w:szCs w:val="48"/>
        <w:u w:val="single"/>
        <w:lang w:val="cy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0038CA" wp14:editId="7E8F4BE9">
          <wp:simplePos x="0" y="0"/>
          <wp:positionH relativeFrom="column">
            <wp:posOffset>3582670</wp:posOffset>
          </wp:positionH>
          <wp:positionV relativeFrom="paragraph">
            <wp:posOffset>802640</wp:posOffset>
          </wp:positionV>
          <wp:extent cx="893445" cy="542290"/>
          <wp:effectExtent l="19050" t="0" r="1905" b="0"/>
          <wp:wrapSquare wrapText="bothSides"/>
          <wp:docPr id="16" name="Picture 16" descr="j0285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857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48"/>
        <w:szCs w:val="48"/>
        <w:u w:val="single"/>
        <w:lang w:val="cy-GB"/>
      </w:rPr>
      <w:t>Topic Planner – Hedgehog Class –</w:t>
    </w:r>
    <w:r w:rsidR="001D62FE">
      <w:rPr>
        <w:rFonts w:ascii="Comic Sans MS" w:hAnsi="Comic Sans MS"/>
        <w:b/>
        <w:sz w:val="48"/>
        <w:szCs w:val="48"/>
        <w:u w:val="single"/>
        <w:lang w:val="cy-GB"/>
      </w:rPr>
      <w:t>Autumn Term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960FB"/>
    <w:multiLevelType w:val="multilevel"/>
    <w:tmpl w:val="7360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63C84"/>
    <w:multiLevelType w:val="hybridMultilevel"/>
    <w:tmpl w:val="6B7A8DBC"/>
    <w:lvl w:ilvl="0" w:tplc="B01837E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88"/>
    <w:rsid w:val="00000A6B"/>
    <w:rsid w:val="000033F1"/>
    <w:rsid w:val="00003C13"/>
    <w:rsid w:val="00007164"/>
    <w:rsid w:val="00012107"/>
    <w:rsid w:val="00043ED2"/>
    <w:rsid w:val="0006128D"/>
    <w:rsid w:val="000642EF"/>
    <w:rsid w:val="00064E9A"/>
    <w:rsid w:val="000806A4"/>
    <w:rsid w:val="0008200A"/>
    <w:rsid w:val="00092CF9"/>
    <w:rsid w:val="000B35CC"/>
    <w:rsid w:val="000C1E01"/>
    <w:rsid w:val="000D364F"/>
    <w:rsid w:val="000E54E9"/>
    <w:rsid w:val="000F1B19"/>
    <w:rsid w:val="00115206"/>
    <w:rsid w:val="00116AD4"/>
    <w:rsid w:val="00121A4D"/>
    <w:rsid w:val="00127F88"/>
    <w:rsid w:val="00132466"/>
    <w:rsid w:val="00137B21"/>
    <w:rsid w:val="00137FAB"/>
    <w:rsid w:val="001427BB"/>
    <w:rsid w:val="00144088"/>
    <w:rsid w:val="00161EF0"/>
    <w:rsid w:val="00164AC9"/>
    <w:rsid w:val="00172B42"/>
    <w:rsid w:val="001851B2"/>
    <w:rsid w:val="001915DF"/>
    <w:rsid w:val="00192C9D"/>
    <w:rsid w:val="00197BEE"/>
    <w:rsid w:val="001A0A4A"/>
    <w:rsid w:val="001B1F55"/>
    <w:rsid w:val="001B5F9F"/>
    <w:rsid w:val="001B776B"/>
    <w:rsid w:val="001C275E"/>
    <w:rsid w:val="001C3FAB"/>
    <w:rsid w:val="001D62FE"/>
    <w:rsid w:val="001D7983"/>
    <w:rsid w:val="00232D7E"/>
    <w:rsid w:val="00241E02"/>
    <w:rsid w:val="0024777E"/>
    <w:rsid w:val="00247DD8"/>
    <w:rsid w:val="002565DE"/>
    <w:rsid w:val="00272F23"/>
    <w:rsid w:val="002908D1"/>
    <w:rsid w:val="00291B5B"/>
    <w:rsid w:val="00297EA9"/>
    <w:rsid w:val="002B1FA0"/>
    <w:rsid w:val="002C3930"/>
    <w:rsid w:val="002C738B"/>
    <w:rsid w:val="002D3090"/>
    <w:rsid w:val="002E4045"/>
    <w:rsid w:val="002E7307"/>
    <w:rsid w:val="002F7D55"/>
    <w:rsid w:val="00302543"/>
    <w:rsid w:val="00305E09"/>
    <w:rsid w:val="00323F07"/>
    <w:rsid w:val="003322A9"/>
    <w:rsid w:val="003455E4"/>
    <w:rsid w:val="003526A3"/>
    <w:rsid w:val="00355CF9"/>
    <w:rsid w:val="003575F0"/>
    <w:rsid w:val="003702C2"/>
    <w:rsid w:val="003827D5"/>
    <w:rsid w:val="00386001"/>
    <w:rsid w:val="00393652"/>
    <w:rsid w:val="00394B16"/>
    <w:rsid w:val="003A11C9"/>
    <w:rsid w:val="003A5197"/>
    <w:rsid w:val="003C09D7"/>
    <w:rsid w:val="003C2260"/>
    <w:rsid w:val="003E63BF"/>
    <w:rsid w:val="004005F1"/>
    <w:rsid w:val="00404571"/>
    <w:rsid w:val="00406CDE"/>
    <w:rsid w:val="0041763F"/>
    <w:rsid w:val="00445F84"/>
    <w:rsid w:val="00450B7F"/>
    <w:rsid w:val="00477D93"/>
    <w:rsid w:val="00481CCD"/>
    <w:rsid w:val="00492650"/>
    <w:rsid w:val="00496B77"/>
    <w:rsid w:val="004C738B"/>
    <w:rsid w:val="004C7EBE"/>
    <w:rsid w:val="004D71C8"/>
    <w:rsid w:val="004E0DCC"/>
    <w:rsid w:val="004F4716"/>
    <w:rsid w:val="00507CCC"/>
    <w:rsid w:val="0051262E"/>
    <w:rsid w:val="00515069"/>
    <w:rsid w:val="00515C06"/>
    <w:rsid w:val="00523134"/>
    <w:rsid w:val="00530AB6"/>
    <w:rsid w:val="005348BB"/>
    <w:rsid w:val="005561C8"/>
    <w:rsid w:val="005606DF"/>
    <w:rsid w:val="00561E95"/>
    <w:rsid w:val="00572711"/>
    <w:rsid w:val="00590EBE"/>
    <w:rsid w:val="00592DC4"/>
    <w:rsid w:val="005A093C"/>
    <w:rsid w:val="005A68EA"/>
    <w:rsid w:val="005F3325"/>
    <w:rsid w:val="00611883"/>
    <w:rsid w:val="00612B99"/>
    <w:rsid w:val="00652D3C"/>
    <w:rsid w:val="00660EAC"/>
    <w:rsid w:val="00670952"/>
    <w:rsid w:val="006722CD"/>
    <w:rsid w:val="006747FC"/>
    <w:rsid w:val="00675233"/>
    <w:rsid w:val="00676646"/>
    <w:rsid w:val="00677E28"/>
    <w:rsid w:val="00685A56"/>
    <w:rsid w:val="00692BA6"/>
    <w:rsid w:val="006A42BB"/>
    <w:rsid w:val="006C5FB9"/>
    <w:rsid w:val="006F0546"/>
    <w:rsid w:val="006F3FD4"/>
    <w:rsid w:val="00711173"/>
    <w:rsid w:val="0071411B"/>
    <w:rsid w:val="00727718"/>
    <w:rsid w:val="00745DF9"/>
    <w:rsid w:val="007515C0"/>
    <w:rsid w:val="00752985"/>
    <w:rsid w:val="007679F5"/>
    <w:rsid w:val="00772D84"/>
    <w:rsid w:val="00774173"/>
    <w:rsid w:val="007837E8"/>
    <w:rsid w:val="007968F9"/>
    <w:rsid w:val="007A5309"/>
    <w:rsid w:val="007B34C1"/>
    <w:rsid w:val="007D2D81"/>
    <w:rsid w:val="007E2886"/>
    <w:rsid w:val="007F0496"/>
    <w:rsid w:val="00801DF5"/>
    <w:rsid w:val="008066E4"/>
    <w:rsid w:val="008067A5"/>
    <w:rsid w:val="00816C51"/>
    <w:rsid w:val="00823F71"/>
    <w:rsid w:val="00831D8C"/>
    <w:rsid w:val="008352BE"/>
    <w:rsid w:val="00841526"/>
    <w:rsid w:val="00856DED"/>
    <w:rsid w:val="0085730A"/>
    <w:rsid w:val="00873B28"/>
    <w:rsid w:val="00880A6D"/>
    <w:rsid w:val="00886B3D"/>
    <w:rsid w:val="00896616"/>
    <w:rsid w:val="008B6BC7"/>
    <w:rsid w:val="008D3D6D"/>
    <w:rsid w:val="008E3E75"/>
    <w:rsid w:val="008F520D"/>
    <w:rsid w:val="008F7493"/>
    <w:rsid w:val="00912CF2"/>
    <w:rsid w:val="009168BC"/>
    <w:rsid w:val="00921480"/>
    <w:rsid w:val="009537E4"/>
    <w:rsid w:val="009B7699"/>
    <w:rsid w:val="009E00B8"/>
    <w:rsid w:val="009F6DE8"/>
    <w:rsid w:val="00A13737"/>
    <w:rsid w:val="00A36E65"/>
    <w:rsid w:val="00A5008E"/>
    <w:rsid w:val="00A55D7E"/>
    <w:rsid w:val="00A5772F"/>
    <w:rsid w:val="00A72266"/>
    <w:rsid w:val="00A858C3"/>
    <w:rsid w:val="00A86039"/>
    <w:rsid w:val="00A906FE"/>
    <w:rsid w:val="00A96B20"/>
    <w:rsid w:val="00AB56E7"/>
    <w:rsid w:val="00AC7485"/>
    <w:rsid w:val="00AD2133"/>
    <w:rsid w:val="00AE064E"/>
    <w:rsid w:val="00AE1107"/>
    <w:rsid w:val="00AF63DF"/>
    <w:rsid w:val="00AF669A"/>
    <w:rsid w:val="00B06CCF"/>
    <w:rsid w:val="00B41D32"/>
    <w:rsid w:val="00B57CFA"/>
    <w:rsid w:val="00B602B6"/>
    <w:rsid w:val="00B647DD"/>
    <w:rsid w:val="00B863E3"/>
    <w:rsid w:val="00B9068E"/>
    <w:rsid w:val="00BA1F98"/>
    <w:rsid w:val="00BB49E9"/>
    <w:rsid w:val="00BC7F84"/>
    <w:rsid w:val="00BD2112"/>
    <w:rsid w:val="00BE1D4A"/>
    <w:rsid w:val="00C2186B"/>
    <w:rsid w:val="00C43FF2"/>
    <w:rsid w:val="00C77970"/>
    <w:rsid w:val="00C8018A"/>
    <w:rsid w:val="00CA6A5D"/>
    <w:rsid w:val="00CB7B97"/>
    <w:rsid w:val="00CC17DA"/>
    <w:rsid w:val="00CD7A80"/>
    <w:rsid w:val="00CE3547"/>
    <w:rsid w:val="00CF2758"/>
    <w:rsid w:val="00CF68A6"/>
    <w:rsid w:val="00D057D6"/>
    <w:rsid w:val="00D12856"/>
    <w:rsid w:val="00D227F1"/>
    <w:rsid w:val="00D34BA4"/>
    <w:rsid w:val="00D4208C"/>
    <w:rsid w:val="00D6333F"/>
    <w:rsid w:val="00D65759"/>
    <w:rsid w:val="00D83D77"/>
    <w:rsid w:val="00D85021"/>
    <w:rsid w:val="00D9048E"/>
    <w:rsid w:val="00DA3F5B"/>
    <w:rsid w:val="00DA56CF"/>
    <w:rsid w:val="00DE3FA9"/>
    <w:rsid w:val="00DF2E90"/>
    <w:rsid w:val="00E07857"/>
    <w:rsid w:val="00E13D30"/>
    <w:rsid w:val="00E1692A"/>
    <w:rsid w:val="00E2423F"/>
    <w:rsid w:val="00E272EE"/>
    <w:rsid w:val="00E34D33"/>
    <w:rsid w:val="00E4610E"/>
    <w:rsid w:val="00E517FE"/>
    <w:rsid w:val="00E562BE"/>
    <w:rsid w:val="00E61B9B"/>
    <w:rsid w:val="00E90991"/>
    <w:rsid w:val="00EA228C"/>
    <w:rsid w:val="00EA5062"/>
    <w:rsid w:val="00EB17C1"/>
    <w:rsid w:val="00EB1BD6"/>
    <w:rsid w:val="00EC2BBF"/>
    <w:rsid w:val="00ED32A2"/>
    <w:rsid w:val="00EF64B1"/>
    <w:rsid w:val="00F042DC"/>
    <w:rsid w:val="00F06528"/>
    <w:rsid w:val="00F12E84"/>
    <w:rsid w:val="00F13A8D"/>
    <w:rsid w:val="00F30AEC"/>
    <w:rsid w:val="00F30BD9"/>
    <w:rsid w:val="00F40BE4"/>
    <w:rsid w:val="00F42597"/>
    <w:rsid w:val="00F438E4"/>
    <w:rsid w:val="00F62F88"/>
    <w:rsid w:val="00F7013D"/>
    <w:rsid w:val="00FA1236"/>
    <w:rsid w:val="00FB2F17"/>
    <w:rsid w:val="00FD60BF"/>
    <w:rsid w:val="00FE4307"/>
    <w:rsid w:val="00FE7D6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1E4F46"/>
  <w15:docId w15:val="{245EA810-DB1A-4435-AABC-661C323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F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B56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56E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1262E"/>
    <w:pPr>
      <w:ind w:left="720"/>
      <w:contextualSpacing/>
    </w:pPr>
  </w:style>
  <w:style w:type="character" w:styleId="Hyperlink">
    <w:name w:val="Hyperlink"/>
    <w:basedOn w:val="DefaultParagraphFont"/>
    <w:unhideWhenUsed/>
    <w:rsid w:val="006752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5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Sally Johnson</cp:lastModifiedBy>
  <cp:revision>14</cp:revision>
  <cp:lastPrinted>2020-08-06T14:44:00Z</cp:lastPrinted>
  <dcterms:created xsi:type="dcterms:W3CDTF">2020-08-06T13:35:00Z</dcterms:created>
  <dcterms:modified xsi:type="dcterms:W3CDTF">2020-08-06T14:47:00Z</dcterms:modified>
</cp:coreProperties>
</file>