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11D" w:rsidRDefault="005F411D">
      <w:bookmarkStart w:id="0" w:name="_GoBack"/>
      <w:bookmarkEnd w:id="0"/>
    </w:p>
    <w:p w:rsidR="00FD4F5D" w:rsidRDefault="00FD4F5D">
      <w:r>
        <w:t xml:space="preserve">Facts </w:t>
      </w:r>
    </w:p>
    <w:p w:rsidR="00FD4F5D" w:rsidRDefault="00FD4F5D">
      <w:r>
        <w:t xml:space="preserve">● All rocks are made of two or more minerals, but minerals are not made of rocks. A mineral is the same all the way through. </w:t>
      </w:r>
    </w:p>
    <w:p w:rsidR="00FD4F5D" w:rsidRDefault="00FD4F5D">
      <w:r>
        <w:t xml:space="preserve">● There are about 3,000 known minerals on Earth. </w:t>
      </w:r>
    </w:p>
    <w:p w:rsidR="00FD4F5D" w:rsidRDefault="00FD4F5D">
      <w:r>
        <w:t>● Quartz is one of the most common minerals found on Earth, and basalt is the most common rock.</w:t>
      </w:r>
    </w:p>
    <w:p w:rsidR="00FD4F5D" w:rsidRDefault="00FD4F5D">
      <w:r>
        <w:t xml:space="preserve"> ● Diamond is the hardest natural substance on Earth, and a diamond is used to cut another diamond. </w:t>
      </w:r>
    </w:p>
    <w:p w:rsidR="00FD4F5D" w:rsidRDefault="00FD4F5D">
      <w:r>
        <w:t>● Marble forms from metamorphosed carbonate rock, usually limestone.</w:t>
      </w:r>
    </w:p>
    <w:p w:rsidR="00FD4F5D" w:rsidRDefault="00FD4F5D" w:rsidP="00FD4F5D">
      <w:pPr>
        <w:pStyle w:val="ListParagraph"/>
        <w:numPr>
          <w:ilvl w:val="0"/>
          <w:numId w:val="1"/>
        </w:numPr>
      </w:pPr>
      <w:r>
        <w:t xml:space="preserve">The biggest pure-gold nugget was found in Australia in 1869 and weighed 156 pounds. Gold is extremely soft and is one of the most valuable minerals. </w:t>
      </w:r>
    </w:p>
    <w:p w:rsidR="00FD4F5D" w:rsidRDefault="00FD4F5D">
      <w:r>
        <w:t xml:space="preserve">● Geodes are plain balls of igneous or sedimentary rock on the outside, but contain beautiful crystals on the inside. </w:t>
      </w:r>
    </w:p>
    <w:p w:rsidR="00FD4F5D" w:rsidRDefault="00FD4F5D"/>
    <w:p w:rsidR="00FD4F5D" w:rsidRDefault="00FD4F5D"/>
    <w:sectPr w:rsidR="00FD4F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61EB8"/>
    <w:multiLevelType w:val="hybridMultilevel"/>
    <w:tmpl w:val="3A94886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7D6"/>
    <w:rsid w:val="005F411D"/>
    <w:rsid w:val="00D917D6"/>
    <w:rsid w:val="00FD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7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D4F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7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D4F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Davies</dc:creator>
  <cp:lastModifiedBy>J Davies</cp:lastModifiedBy>
  <cp:revision>2</cp:revision>
  <dcterms:created xsi:type="dcterms:W3CDTF">2020-07-12T12:08:00Z</dcterms:created>
  <dcterms:modified xsi:type="dcterms:W3CDTF">2020-07-12T12:39:00Z</dcterms:modified>
</cp:coreProperties>
</file>