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7E" w:rsidRDefault="00ED5F56">
      <w:r>
        <w:rPr>
          <w:noProof/>
          <w:lang w:eastAsia="en-GB"/>
        </w:rPr>
        <w:drawing>
          <wp:inline distT="0" distB="0" distL="0" distR="0" wp14:anchorId="62C84787" wp14:editId="26416B64">
            <wp:extent cx="5731510" cy="4131463"/>
            <wp:effectExtent l="0" t="0" r="2540" b="2540"/>
            <wp:docPr id="1" name="Picture 1" descr="How many squar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many squares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3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56" w:rsidRDefault="00ED5F56">
      <w:r>
        <w:t>How many squares can you see?  Look carefully!</w:t>
      </w:r>
      <w:bookmarkStart w:id="0" w:name="_GoBack"/>
      <w:bookmarkEnd w:id="0"/>
    </w:p>
    <w:sectPr w:rsidR="00ED5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56"/>
    <w:rsid w:val="00A4227E"/>
    <w:rsid w:val="00E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042E"/>
  <w15:chartTrackingRefBased/>
  <w15:docId w15:val="{CB761EF9-ECAA-40FA-B3C4-B289E52A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Cooke</dc:creator>
  <cp:keywords/>
  <dc:description/>
  <cp:lastModifiedBy>Meg Cooke</cp:lastModifiedBy>
  <cp:revision>1</cp:revision>
  <dcterms:created xsi:type="dcterms:W3CDTF">2020-06-18T11:20:00Z</dcterms:created>
  <dcterms:modified xsi:type="dcterms:W3CDTF">2020-06-18T11:21:00Z</dcterms:modified>
</cp:coreProperties>
</file>