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4"/>
      </w:tblGrid>
      <w:tr w:rsidR="00BC0638" w:rsidRPr="00BC0638" w:rsidTr="00BC0638">
        <w:trPr>
          <w:tblCellSpacing w:w="15" w:type="dxa"/>
        </w:trPr>
        <w:tc>
          <w:tcPr>
            <w:tcW w:w="675" w:type="dxa"/>
            <w:vAlign w:val="center"/>
            <w:hideMark/>
          </w:tcPr>
          <w:tbl>
            <w:tblPr>
              <w:tblStyle w:val="TableGrid"/>
              <w:tblW w:w="3694" w:type="dxa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390"/>
              <w:gridCol w:w="377"/>
              <w:gridCol w:w="363"/>
              <w:gridCol w:w="390"/>
              <w:gridCol w:w="390"/>
              <w:gridCol w:w="296"/>
              <w:gridCol w:w="390"/>
              <w:gridCol w:w="390"/>
            </w:tblGrid>
            <w:tr w:rsidR="00BC0638" w:rsidTr="00BC0638"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377" w:type="dxa"/>
                </w:tcPr>
                <w:p w:rsidR="00BC0638" w:rsidRDefault="00BC0638" w:rsidP="00A94B3B"/>
              </w:tc>
              <w:tc>
                <w:tcPr>
                  <w:tcW w:w="363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296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</w:tr>
            <w:tr w:rsidR="00BC0638" w:rsidTr="00BC0638"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377" w:type="dxa"/>
                </w:tcPr>
                <w:p w:rsidR="00BC0638" w:rsidRDefault="00BC0638" w:rsidP="00A94B3B"/>
              </w:tc>
              <w:tc>
                <w:tcPr>
                  <w:tcW w:w="363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296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</w:tr>
            <w:tr w:rsidR="00BC0638" w:rsidTr="00BC0638"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>
                  <w:r>
                    <w:t>T</w:t>
                  </w:r>
                </w:p>
              </w:tc>
              <w:tc>
                <w:tcPr>
                  <w:tcW w:w="377" w:type="dxa"/>
                </w:tcPr>
                <w:p w:rsidR="00BC0638" w:rsidRDefault="00BC0638" w:rsidP="00A94B3B"/>
              </w:tc>
              <w:tc>
                <w:tcPr>
                  <w:tcW w:w="363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296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</w:tr>
            <w:tr w:rsidR="00BC0638" w:rsidTr="00BC0638"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>
                  <w:r>
                    <w:t>A</w:t>
                  </w:r>
                </w:p>
              </w:tc>
              <w:tc>
                <w:tcPr>
                  <w:tcW w:w="377" w:type="dxa"/>
                </w:tcPr>
                <w:p w:rsidR="00BC0638" w:rsidRDefault="00BC0638" w:rsidP="00A94B3B"/>
              </w:tc>
              <w:tc>
                <w:tcPr>
                  <w:tcW w:w="363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296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</w:tr>
            <w:tr w:rsidR="00BC0638" w:rsidTr="00BC0638"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>
                  <w:r>
                    <w:t>L</w:t>
                  </w:r>
                </w:p>
              </w:tc>
              <w:tc>
                <w:tcPr>
                  <w:tcW w:w="377" w:type="dxa"/>
                </w:tcPr>
                <w:p w:rsidR="00BC0638" w:rsidRDefault="00BC0638" w:rsidP="00A94B3B"/>
              </w:tc>
              <w:tc>
                <w:tcPr>
                  <w:tcW w:w="363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296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</w:tr>
            <w:tr w:rsidR="00BC0638" w:rsidTr="00BC0638"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>
                  <w:r>
                    <w:t>L</w:t>
                  </w:r>
                </w:p>
              </w:tc>
              <w:tc>
                <w:tcPr>
                  <w:tcW w:w="377" w:type="dxa"/>
                </w:tcPr>
                <w:p w:rsidR="00BC0638" w:rsidRDefault="00BC0638" w:rsidP="00A94B3B"/>
              </w:tc>
              <w:tc>
                <w:tcPr>
                  <w:tcW w:w="363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296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</w:tr>
            <w:tr w:rsidR="00BC0638" w:rsidTr="00BC0638"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>
                  <w:r>
                    <w:t>Y</w:t>
                  </w:r>
                </w:p>
              </w:tc>
              <w:tc>
                <w:tcPr>
                  <w:tcW w:w="377" w:type="dxa"/>
                </w:tcPr>
                <w:p w:rsidR="00BC0638" w:rsidRDefault="00BC0638" w:rsidP="00A94B3B"/>
              </w:tc>
              <w:tc>
                <w:tcPr>
                  <w:tcW w:w="363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296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</w:tr>
            <w:tr w:rsidR="00BC0638" w:rsidTr="00BC0638"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>
                  <w:r>
                    <w:t>C</w:t>
                  </w:r>
                </w:p>
              </w:tc>
              <w:tc>
                <w:tcPr>
                  <w:tcW w:w="377" w:type="dxa"/>
                </w:tcPr>
                <w:p w:rsidR="00BC0638" w:rsidRDefault="00BC0638" w:rsidP="00A94B3B"/>
              </w:tc>
              <w:tc>
                <w:tcPr>
                  <w:tcW w:w="363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296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</w:tr>
            <w:tr w:rsidR="00BC0638" w:rsidTr="00BC0638"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>
                  <w:r>
                    <w:t>H</w:t>
                  </w:r>
                </w:p>
              </w:tc>
              <w:tc>
                <w:tcPr>
                  <w:tcW w:w="377" w:type="dxa"/>
                </w:tcPr>
                <w:p w:rsidR="00BC0638" w:rsidRDefault="00BC0638" w:rsidP="00A94B3B"/>
              </w:tc>
              <w:tc>
                <w:tcPr>
                  <w:tcW w:w="363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296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</w:tr>
            <w:tr w:rsidR="00BC0638" w:rsidTr="00BC0638"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>
                  <w:r>
                    <w:t>A</w:t>
                  </w:r>
                </w:p>
              </w:tc>
              <w:tc>
                <w:tcPr>
                  <w:tcW w:w="377" w:type="dxa"/>
                </w:tcPr>
                <w:p w:rsidR="00BC0638" w:rsidRDefault="00BC0638" w:rsidP="00A94B3B"/>
              </w:tc>
              <w:tc>
                <w:tcPr>
                  <w:tcW w:w="363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296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</w:tr>
            <w:tr w:rsidR="00BC0638" w:rsidTr="00BC0638"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>
                  <w:r>
                    <w:t>R</w:t>
                  </w:r>
                </w:p>
              </w:tc>
              <w:tc>
                <w:tcPr>
                  <w:tcW w:w="377" w:type="dxa"/>
                </w:tcPr>
                <w:p w:rsidR="00BC0638" w:rsidRDefault="00BC0638" w:rsidP="00A94B3B"/>
              </w:tc>
              <w:tc>
                <w:tcPr>
                  <w:tcW w:w="363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296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</w:tr>
            <w:tr w:rsidR="00BC0638" w:rsidTr="00BC0638"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>
                  <w:r>
                    <w:t>T</w:t>
                  </w:r>
                </w:p>
              </w:tc>
              <w:tc>
                <w:tcPr>
                  <w:tcW w:w="377" w:type="dxa"/>
                </w:tcPr>
                <w:p w:rsidR="00BC0638" w:rsidRDefault="00BC0638" w:rsidP="00A94B3B"/>
              </w:tc>
              <w:tc>
                <w:tcPr>
                  <w:tcW w:w="363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296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</w:tr>
            <w:tr w:rsidR="00BC0638" w:rsidTr="00BC0638"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377" w:type="dxa"/>
                </w:tcPr>
                <w:p w:rsidR="00BC0638" w:rsidRDefault="00BC0638" w:rsidP="00A94B3B"/>
              </w:tc>
              <w:tc>
                <w:tcPr>
                  <w:tcW w:w="363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296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</w:tr>
            <w:tr w:rsidR="00BC0638" w:rsidTr="00BC0638"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377" w:type="dxa"/>
                </w:tcPr>
                <w:p w:rsidR="00BC0638" w:rsidRDefault="00BC0638" w:rsidP="00A94B3B"/>
              </w:tc>
              <w:tc>
                <w:tcPr>
                  <w:tcW w:w="363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296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</w:tr>
            <w:tr w:rsidR="00BC0638" w:rsidTr="00BC0638"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377" w:type="dxa"/>
                </w:tcPr>
                <w:p w:rsidR="00BC0638" w:rsidRDefault="00BC0638" w:rsidP="00A94B3B"/>
              </w:tc>
              <w:tc>
                <w:tcPr>
                  <w:tcW w:w="363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296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</w:tr>
            <w:tr w:rsidR="00BC0638" w:rsidTr="00BC0638"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236" w:type="dxa"/>
                </w:tcPr>
                <w:p w:rsidR="00BC0638" w:rsidRDefault="00BC0638" w:rsidP="00A94B3B"/>
              </w:tc>
              <w:tc>
                <w:tcPr>
                  <w:tcW w:w="390" w:type="dxa"/>
                </w:tcPr>
                <w:p w:rsidR="00BC0638" w:rsidRDefault="00BC0638" w:rsidP="00A94B3B"/>
              </w:tc>
              <w:tc>
                <w:tcPr>
                  <w:tcW w:w="377" w:type="dxa"/>
                </w:tcPr>
                <w:p w:rsidR="00BC0638" w:rsidRDefault="00BC0638" w:rsidP="00A94B3B">
                  <w:r>
                    <w:t>R</w:t>
                  </w:r>
                </w:p>
              </w:tc>
              <w:tc>
                <w:tcPr>
                  <w:tcW w:w="363" w:type="dxa"/>
                </w:tcPr>
                <w:p w:rsidR="00BC0638" w:rsidRDefault="00BC0638" w:rsidP="00A94B3B">
                  <w:r>
                    <w:t>E</w:t>
                  </w:r>
                </w:p>
              </w:tc>
              <w:tc>
                <w:tcPr>
                  <w:tcW w:w="390" w:type="dxa"/>
                </w:tcPr>
                <w:p w:rsidR="00BC0638" w:rsidRDefault="00BC0638" w:rsidP="00A94B3B">
                  <w:r>
                    <w:t>A</w:t>
                  </w:r>
                </w:p>
              </w:tc>
              <w:tc>
                <w:tcPr>
                  <w:tcW w:w="390" w:type="dxa"/>
                </w:tcPr>
                <w:p w:rsidR="00BC0638" w:rsidRDefault="00BC0638" w:rsidP="00A94B3B">
                  <w:r>
                    <w:t>D</w:t>
                  </w:r>
                </w:p>
              </w:tc>
              <w:tc>
                <w:tcPr>
                  <w:tcW w:w="296" w:type="dxa"/>
                </w:tcPr>
                <w:p w:rsidR="00BC0638" w:rsidRDefault="00BC0638" w:rsidP="00A94B3B">
                  <w:r>
                    <w:t>I</w:t>
                  </w:r>
                </w:p>
              </w:tc>
              <w:tc>
                <w:tcPr>
                  <w:tcW w:w="390" w:type="dxa"/>
                </w:tcPr>
                <w:p w:rsidR="00BC0638" w:rsidRDefault="00BC0638" w:rsidP="00A94B3B">
                  <w:r>
                    <w:t>N</w:t>
                  </w:r>
                </w:p>
              </w:tc>
              <w:tc>
                <w:tcPr>
                  <w:tcW w:w="390" w:type="dxa"/>
                </w:tcPr>
                <w:p w:rsidR="00BC0638" w:rsidRDefault="00BC0638" w:rsidP="00A94B3B">
                  <w:r>
                    <w:t>G</w:t>
                  </w:r>
                </w:p>
              </w:tc>
            </w:tr>
          </w:tbl>
          <w:p w:rsidR="00BC0638" w:rsidRDefault="00BC0638" w:rsidP="00BC0638"/>
          <w:p w:rsidR="00BC0638" w:rsidRDefault="00BC0638" w:rsidP="00BC0638">
            <w:r>
              <w:t>TALLY CHART</w:t>
            </w:r>
          </w:p>
          <w:p w:rsidR="00BC0638" w:rsidRDefault="00BC0638" w:rsidP="00BC0638">
            <w:r>
              <w:t>READING</w:t>
            </w:r>
          </w:p>
          <w:p w:rsidR="00BC0638" w:rsidRPr="00BC0638" w:rsidRDefault="00BC0638" w:rsidP="00BC0638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</w:tc>
        <w:bookmarkStart w:id="0" w:name="_GoBack"/>
        <w:bookmarkEnd w:id="0"/>
      </w:tr>
    </w:tbl>
    <w:p w:rsidR="00BC0638" w:rsidRPr="00BC0638" w:rsidRDefault="00BC0638" w:rsidP="00BC0638">
      <w:p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BC0638">
        <w:rPr>
          <w:rFonts w:eastAsia="Times New Roman"/>
          <w:lang w:eastAsia="en-GB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</w:tblGrid>
      <w:tr w:rsidR="00BC0638" w:rsidRPr="00BC0638" w:rsidTr="00BC0638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C0638" w:rsidRPr="00BC0638" w:rsidRDefault="00BC0638" w:rsidP="00BC0638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BC0638">
              <w:rPr>
                <w:rFonts w:eastAsia="Times New Roman"/>
                <w:lang w:eastAsia="en-GB"/>
              </w:rPr>
              <w:t> </w:t>
            </w:r>
          </w:p>
        </w:tc>
      </w:tr>
    </w:tbl>
    <w:p w:rsidR="00BC0638" w:rsidRPr="00BC0638" w:rsidRDefault="00BC0638" w:rsidP="00BC0638">
      <w:p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BC0638">
        <w:rPr>
          <w:rFonts w:eastAsia="Times New Roman"/>
          <w:lang w:eastAsia="en-GB"/>
        </w:rPr>
        <w:t> </w:t>
      </w:r>
    </w:p>
    <w:p w:rsidR="00BC0638" w:rsidRPr="00BC0638" w:rsidRDefault="00BC0638" w:rsidP="00BC0638">
      <w:pPr>
        <w:spacing w:before="100" w:beforeAutospacing="1" w:after="100" w:afterAutospacing="1" w:line="240" w:lineRule="auto"/>
        <w:rPr>
          <w:rFonts w:eastAsia="Times New Roman"/>
          <w:lang w:eastAsia="en-GB"/>
        </w:rPr>
      </w:pPr>
    </w:p>
    <w:p w:rsidR="005F411D" w:rsidRDefault="005F411D"/>
    <w:sectPr w:rsidR="005F4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38"/>
    <w:rsid w:val="005F411D"/>
    <w:rsid w:val="00BC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Davies</dc:creator>
  <cp:lastModifiedBy>J Davies</cp:lastModifiedBy>
  <cp:revision>1</cp:revision>
  <dcterms:created xsi:type="dcterms:W3CDTF">2020-04-23T10:32:00Z</dcterms:created>
  <dcterms:modified xsi:type="dcterms:W3CDTF">2020-04-23T10:33:00Z</dcterms:modified>
</cp:coreProperties>
</file>