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2D881B" w14:textId="77777777" w:rsidR="00566B15" w:rsidRDefault="006F577D">
      <w:bookmarkStart w:id="0" w:name="_GoBack"/>
      <w:bookmarkEnd w:id="0"/>
      <w:r w:rsidRPr="006F577D">
        <w:drawing>
          <wp:anchor distT="0" distB="0" distL="114300" distR="114300" simplePos="0" relativeHeight="251658240" behindDoc="0" locked="0" layoutInCell="1" allowOverlap="1" wp14:anchorId="4DCB5A76" wp14:editId="0D5A34DD">
            <wp:simplePos x="0" y="0"/>
            <wp:positionH relativeFrom="column">
              <wp:posOffset>-405765</wp:posOffset>
            </wp:positionH>
            <wp:positionV relativeFrom="paragraph">
              <wp:posOffset>0</wp:posOffset>
            </wp:positionV>
            <wp:extent cx="6539181" cy="9405691"/>
            <wp:effectExtent l="0" t="0" r="0" b="0"/>
            <wp:wrapTight wrapText="bothSides">
              <wp:wrapPolygon edited="0">
                <wp:start x="17285" y="0"/>
                <wp:lineTo x="336" y="642"/>
                <wp:lineTo x="84" y="2800"/>
                <wp:lineTo x="168" y="3442"/>
                <wp:lineTo x="17537" y="3850"/>
                <wp:lineTo x="168" y="3850"/>
                <wp:lineTo x="0" y="4491"/>
                <wp:lineTo x="4279" y="4783"/>
                <wp:lineTo x="3105" y="4958"/>
                <wp:lineTo x="0" y="5658"/>
                <wp:lineTo x="0" y="21349"/>
                <wp:lineTo x="20809" y="21349"/>
                <wp:lineTo x="20977" y="20649"/>
                <wp:lineTo x="21480" y="19949"/>
                <wp:lineTo x="21480" y="6066"/>
                <wp:lineTo x="21397" y="5716"/>
                <wp:lineTo x="19634" y="4783"/>
                <wp:lineTo x="21145" y="4725"/>
                <wp:lineTo x="21313" y="4375"/>
                <wp:lineTo x="20641" y="3850"/>
                <wp:lineTo x="20725" y="2333"/>
                <wp:lineTo x="20474" y="2042"/>
                <wp:lineTo x="20054" y="1983"/>
                <wp:lineTo x="21397" y="1283"/>
                <wp:lineTo x="21480" y="1050"/>
                <wp:lineTo x="21480" y="175"/>
                <wp:lineTo x="20893" y="0"/>
                <wp:lineTo x="17285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9181" cy="9405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6B15" w:rsidSect="008B7687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77D"/>
    <w:rsid w:val="000766C8"/>
    <w:rsid w:val="000C2ABF"/>
    <w:rsid w:val="00165731"/>
    <w:rsid w:val="001B3EDB"/>
    <w:rsid w:val="001E5772"/>
    <w:rsid w:val="00205861"/>
    <w:rsid w:val="002367CB"/>
    <w:rsid w:val="00273A73"/>
    <w:rsid w:val="002A7F04"/>
    <w:rsid w:val="002D69AF"/>
    <w:rsid w:val="00303076"/>
    <w:rsid w:val="00443E71"/>
    <w:rsid w:val="004A1EE3"/>
    <w:rsid w:val="00627FC6"/>
    <w:rsid w:val="006E5C0E"/>
    <w:rsid w:val="006F577D"/>
    <w:rsid w:val="00701F8D"/>
    <w:rsid w:val="00716A69"/>
    <w:rsid w:val="007967C4"/>
    <w:rsid w:val="008B164B"/>
    <w:rsid w:val="008B7687"/>
    <w:rsid w:val="008F069C"/>
    <w:rsid w:val="009043E8"/>
    <w:rsid w:val="009C65F7"/>
    <w:rsid w:val="00A05493"/>
    <w:rsid w:val="00AC197C"/>
    <w:rsid w:val="00B83418"/>
    <w:rsid w:val="00BA20A1"/>
    <w:rsid w:val="00BB7BBB"/>
    <w:rsid w:val="00C3242E"/>
    <w:rsid w:val="00CA3746"/>
    <w:rsid w:val="00E131AE"/>
    <w:rsid w:val="00F17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BC595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Horton</dc:creator>
  <cp:keywords/>
  <dc:description/>
  <cp:lastModifiedBy>Zoe Horton</cp:lastModifiedBy>
  <cp:revision>1</cp:revision>
  <dcterms:created xsi:type="dcterms:W3CDTF">2020-04-21T11:33:00Z</dcterms:created>
  <dcterms:modified xsi:type="dcterms:W3CDTF">2020-04-21T11:34:00Z</dcterms:modified>
</cp:coreProperties>
</file>