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930D9B" w14:textId="43B3732B" w:rsidR="00137B21" w:rsidRDefault="00BB671D">
      <w:r>
        <w:rPr>
          <w:noProof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48A64943" wp14:editId="43DBC6A0">
                <wp:simplePos x="0" y="0"/>
                <wp:positionH relativeFrom="column">
                  <wp:posOffset>-680484</wp:posOffset>
                </wp:positionH>
                <wp:positionV relativeFrom="paragraph">
                  <wp:posOffset>-233915</wp:posOffset>
                </wp:positionV>
                <wp:extent cx="3309620" cy="2902688"/>
                <wp:effectExtent l="0" t="0" r="24130" b="1206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9620" cy="29026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CD0283" w14:textId="77777777" w:rsidR="00291B5B" w:rsidRDefault="00291B5B" w:rsidP="00064E9A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The World/Science</w:t>
                            </w:r>
                          </w:p>
                          <w:p w14:paraId="4A2AC451" w14:textId="08F4C0C9" w:rsidR="0032376F" w:rsidRDefault="0032376F" w:rsidP="00064E9A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Everyday Materials</w:t>
                            </w:r>
                          </w:p>
                          <w:p w14:paraId="30948F0D" w14:textId="21BD4E9F" w:rsidR="00042571" w:rsidRDefault="00042571" w:rsidP="00064E9A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Identify and name a range of materials</w:t>
                            </w:r>
                          </w:p>
                          <w:p w14:paraId="4E40A9C2" w14:textId="570A4E68" w:rsidR="00042571" w:rsidRDefault="00042571" w:rsidP="00064E9A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Sort materials into different criterion</w:t>
                            </w:r>
                          </w:p>
                          <w:p w14:paraId="767DE6C0" w14:textId="374ABA41" w:rsidR="00042571" w:rsidRDefault="00042571" w:rsidP="00064E9A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Investigating the properties of different materials</w:t>
                            </w:r>
                          </w:p>
                          <w:p w14:paraId="416ED2F5" w14:textId="247C5E31" w:rsidR="00042571" w:rsidRDefault="00042571" w:rsidP="00064E9A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Describing the properties of objects</w:t>
                            </w:r>
                          </w:p>
                          <w:p w14:paraId="48D813CC" w14:textId="7151FD6E" w:rsidR="00042571" w:rsidRPr="00042571" w:rsidRDefault="00042571" w:rsidP="00064E9A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Man-made and natural materials</w:t>
                            </w:r>
                          </w:p>
                          <w:p w14:paraId="39E91508" w14:textId="39DF48F8" w:rsidR="00BB671D" w:rsidRPr="00BB671D" w:rsidRDefault="00BB671D" w:rsidP="00064E9A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Seasons</w:t>
                            </w:r>
                          </w:p>
                          <w:p w14:paraId="637202E7" w14:textId="4A59943C" w:rsidR="00BB671D" w:rsidRDefault="00BB671D" w:rsidP="00064E9A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Making observations of the weather</w:t>
                            </w:r>
                          </w:p>
                          <w:p w14:paraId="759136FA" w14:textId="50247CCB" w:rsidR="00BB671D" w:rsidRDefault="00BB671D" w:rsidP="00064E9A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Making observations of how the environment changes with the sea</w:t>
                            </w:r>
                            <w:r w:rsidR="0004257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sons</w:t>
                            </w:r>
                          </w:p>
                          <w:p w14:paraId="22D45688" w14:textId="29D5A66F" w:rsidR="00042571" w:rsidRDefault="00042571" w:rsidP="00064E9A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Growing vegetables</w:t>
                            </w:r>
                          </w:p>
                          <w:p w14:paraId="470870A1" w14:textId="045EB0EB" w:rsidR="00042571" w:rsidRPr="005348BB" w:rsidRDefault="00042571" w:rsidP="00064E9A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How seasonal changes affect birds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53.6pt;margin-top:-18.4pt;width:260.6pt;height:228.55pt;z-index: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">
                <v:textbox>
                  <w:txbxContent>
                    <w:p w14:paraId="61CD0283" w14:textId="77777777" w:rsidR="00291B5B" w:rsidRDefault="00291B5B" w:rsidP="00064E9A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The World/Science</w:t>
                      </w:r>
                    </w:p>
                    <w:p w14:paraId="4A2AC451" w14:textId="08F4C0C9" w:rsidR="0032376F" w:rsidRDefault="0032376F" w:rsidP="00064E9A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Everyday Materials</w:t>
                      </w:r>
                    </w:p>
                    <w:p w14:paraId="30948F0D" w14:textId="21BD4E9F" w:rsidR="00042571" w:rsidRDefault="00042571" w:rsidP="00064E9A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Identify and name a range of materials</w:t>
                      </w:r>
                    </w:p>
                    <w:p w14:paraId="4E40A9C2" w14:textId="570A4E68" w:rsidR="00042571" w:rsidRDefault="00042571" w:rsidP="00064E9A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Sort materials into different criterion</w:t>
                      </w:r>
                    </w:p>
                    <w:p w14:paraId="767DE6C0" w14:textId="374ABA41" w:rsidR="00042571" w:rsidRDefault="00042571" w:rsidP="00064E9A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Investigating the properties of different materials</w:t>
                      </w:r>
                    </w:p>
                    <w:p w14:paraId="416ED2F5" w14:textId="247C5E31" w:rsidR="00042571" w:rsidRDefault="00042571" w:rsidP="00064E9A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Describing the properties of objects</w:t>
                      </w:r>
                    </w:p>
                    <w:p w14:paraId="48D813CC" w14:textId="7151FD6E" w:rsidR="00042571" w:rsidRPr="00042571" w:rsidRDefault="00042571" w:rsidP="00064E9A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Man-made and natural materials</w:t>
                      </w:r>
                    </w:p>
                    <w:p w14:paraId="39E91508" w14:textId="39DF48F8" w:rsidR="00BB671D" w:rsidRPr="00BB671D" w:rsidRDefault="00BB671D" w:rsidP="00064E9A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Seasons</w:t>
                      </w:r>
                    </w:p>
                    <w:p w14:paraId="637202E7" w14:textId="4A59943C" w:rsidR="00BB671D" w:rsidRDefault="00BB671D" w:rsidP="00064E9A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Making observations of the weather</w:t>
                      </w:r>
                    </w:p>
                    <w:p w14:paraId="759136FA" w14:textId="50247CCB" w:rsidR="00BB671D" w:rsidRDefault="00BB671D" w:rsidP="00064E9A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Making observations of how the environment changes with the sea</w:t>
                      </w:r>
                      <w:r w:rsidR="00042571">
                        <w:rPr>
                          <w:rFonts w:ascii="Comic Sans MS" w:hAnsi="Comic Sans MS"/>
                          <w:sz w:val="20"/>
                          <w:szCs w:val="20"/>
                        </w:rPr>
                        <w:t>sons</w:t>
                      </w:r>
                    </w:p>
                    <w:p w14:paraId="22D45688" w14:textId="29D5A66F" w:rsidR="00042571" w:rsidRDefault="00042571" w:rsidP="00064E9A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Growing vegetables</w:t>
                      </w:r>
                    </w:p>
                    <w:p w14:paraId="470870A1" w14:textId="045EB0EB" w:rsidR="00042571" w:rsidRPr="005348BB" w:rsidRDefault="00042571" w:rsidP="00064E9A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How seasonal changes affect birds</w:t>
                      </w:r>
                    </w:p>
                  </w:txbxContent>
                </v:textbox>
              </v:shape>
            </w:pict>
          </mc:Fallback>
        </mc:AlternateContent>
      </w:r>
      <w:r w:rsidR="00FE7D6F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045FDA4" wp14:editId="5656177B">
                <wp:simplePos x="0" y="0"/>
                <wp:positionH relativeFrom="column">
                  <wp:posOffset>2860040</wp:posOffset>
                </wp:positionH>
                <wp:positionV relativeFrom="paragraph">
                  <wp:posOffset>-117475</wp:posOffset>
                </wp:positionV>
                <wp:extent cx="2759075" cy="1786255"/>
                <wp:effectExtent l="0" t="0" r="22225" b="23495"/>
                <wp:wrapNone/>
                <wp:docPr id="3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9075" cy="1786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6EA0BF" w14:textId="77777777" w:rsidR="00291B5B" w:rsidRDefault="00291B5B" w:rsidP="00B602B6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Technology/Computing</w:t>
                            </w:r>
                          </w:p>
                          <w:p w14:paraId="00196621" w14:textId="77777777" w:rsidR="00291B5B" w:rsidRDefault="00291B5B" w:rsidP="00B602B6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696FAFF1" w14:textId="77777777" w:rsidR="00291B5B" w:rsidRPr="00FE4307" w:rsidRDefault="00291B5B" w:rsidP="00B602B6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Switched On Computing</w:t>
                            </w:r>
                          </w:p>
                          <w:p w14:paraId="53100551" w14:textId="77777777" w:rsidR="000D0646" w:rsidRDefault="000D0646" w:rsidP="00B602B6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Finding Images using the Web</w:t>
                            </w:r>
                          </w:p>
                          <w:p w14:paraId="65F60EAD" w14:textId="07CBC4FA" w:rsidR="00756FB9" w:rsidRPr="000D0646" w:rsidRDefault="000D0646" w:rsidP="00B602B6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Using programmable toys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225.2pt;margin-top:-9.25pt;width:217.25pt;height:140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">
                <v:textbox>
                  <w:txbxContent>
                    <w:p w14:paraId="056EA0BF" w14:textId="77777777" w:rsidR="00291B5B" w:rsidRDefault="00291B5B" w:rsidP="00B602B6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Technology/Computing</w:t>
                      </w:r>
                    </w:p>
                    <w:p w14:paraId="00196621" w14:textId="77777777" w:rsidR="00291B5B" w:rsidRDefault="00291B5B" w:rsidP="00B602B6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696FAFF1" w14:textId="77777777" w:rsidR="00291B5B" w:rsidRPr="00FE4307" w:rsidRDefault="00291B5B" w:rsidP="00B602B6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Switched On Computing</w:t>
                      </w:r>
                    </w:p>
                    <w:p w14:paraId="53100551" w14:textId="77777777" w:rsidR="000D0646" w:rsidRDefault="000D0646" w:rsidP="00B602B6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Finding Images using the Web</w:t>
                      </w:r>
                    </w:p>
                    <w:p w14:paraId="65F60EAD" w14:textId="07CBC4FA" w:rsidR="00756FB9" w:rsidRPr="000D0646" w:rsidRDefault="000D0646" w:rsidP="00B602B6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Using programmable toys</w:t>
                      </w:r>
                    </w:p>
                  </w:txbxContent>
                </v:textbox>
              </v:shape>
            </w:pict>
          </mc:Fallback>
        </mc:AlternateContent>
      </w:r>
      <w:r w:rsidR="0008200A">
        <w:rPr>
          <w:noProof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477E4822" wp14:editId="52A22E1F">
                <wp:simplePos x="0" y="0"/>
                <wp:positionH relativeFrom="column">
                  <wp:posOffset>5858540</wp:posOffset>
                </wp:positionH>
                <wp:positionV relativeFrom="paragraph">
                  <wp:posOffset>-180753</wp:posOffset>
                </wp:positionV>
                <wp:extent cx="3411220" cy="2052083"/>
                <wp:effectExtent l="0" t="0" r="17780" b="24765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1220" cy="20520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AC201" w14:textId="77777777" w:rsidR="00291B5B" w:rsidRDefault="00291B5B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  <w:lang w:val="cy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  <w:lang w:val="cy-GB"/>
                              </w:rPr>
                              <w:t>PSED/</w:t>
                            </w:r>
                            <w:r w:rsidRPr="00241E02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  <w:lang w:val="cy-GB"/>
                              </w:rPr>
                              <w:t>P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  <w:lang w:val="cy-GB"/>
                              </w:rPr>
                              <w:t>SH</w:t>
                            </w:r>
                            <w:r w:rsidRPr="00241E02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  <w:lang w:val="cy-GB"/>
                              </w:rPr>
                              <w:t>E</w:t>
                            </w:r>
                          </w:p>
                          <w:p w14:paraId="77201EEC" w14:textId="2C6ACB03" w:rsidR="00756FB9" w:rsidRPr="002A1B1C" w:rsidRDefault="00756FB9" w:rsidP="00756FB9">
                            <w:pPr>
                              <w:rPr>
                                <w:rFonts w:ascii="Comic Sans MS" w:hAnsi="Comic Sans MS"/>
                                <w:b/>
                                <w:i/>
                              </w:rPr>
                            </w:pPr>
                            <w:r w:rsidRPr="002A1B1C">
                              <w:rPr>
                                <w:rFonts w:ascii="Comic Sans MS" w:hAnsi="Comic Sans MS"/>
                                <w:b/>
                                <w:i/>
                              </w:rPr>
                              <w:t xml:space="preserve">PSHE Association: </w:t>
                            </w:r>
                            <w:r w:rsidR="009E1D56">
                              <w:rPr>
                                <w:rFonts w:ascii="Comic Sans MS" w:hAnsi="Comic Sans MS"/>
                                <w:i/>
                              </w:rPr>
                              <w:t>Relationships</w:t>
                            </w:r>
                          </w:p>
                          <w:p w14:paraId="264F3C12" w14:textId="13A6CAEA" w:rsidR="00756FB9" w:rsidRPr="002A1B1C" w:rsidRDefault="00756FB9" w:rsidP="00756FB9">
                            <w:pPr>
                              <w:keepNext/>
                              <w:outlineLvl w:val="1"/>
                              <w:rPr>
                                <w:rFonts w:ascii="Comic Sans MS" w:hAnsi="Comic Sans MS"/>
                                <w:i/>
                              </w:rPr>
                            </w:pPr>
                            <w:r w:rsidRPr="002A1B1C">
                              <w:rPr>
                                <w:rFonts w:ascii="Comic Sans MS" w:hAnsi="Comic Sans MS"/>
                                <w:b/>
                                <w:i/>
                              </w:rPr>
                              <w:t>SUMO</w:t>
                            </w:r>
                            <w:r w:rsidRPr="002A1B1C">
                              <w:rPr>
                                <w:rFonts w:ascii="Comic Sans MS" w:hAnsi="Comic Sans MS"/>
                                <w:i/>
                              </w:rPr>
                              <w:t xml:space="preserve"> – </w:t>
                            </w:r>
                            <w:r w:rsidR="009E1D56">
                              <w:rPr>
                                <w:rFonts w:ascii="Comic Sans MS" w:hAnsi="Comic Sans MS"/>
                                <w:i/>
                              </w:rPr>
                              <w:t>Change your t-shirt</w:t>
                            </w:r>
                          </w:p>
                          <w:p w14:paraId="146D6589" w14:textId="5A322E83" w:rsidR="00756FB9" w:rsidRPr="00210C70" w:rsidRDefault="00756FB9" w:rsidP="009E1D56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2A1B1C">
                              <w:rPr>
                                <w:rFonts w:ascii="Comic Sans MS" w:hAnsi="Comic Sans MS"/>
                                <w:b/>
                              </w:rPr>
                              <w:t xml:space="preserve">RSE – </w:t>
                            </w:r>
                            <w:r w:rsidR="009E1D56">
                              <w:rPr>
                                <w:rFonts w:ascii="Comic Sans MS" w:hAnsi="Comic Sans MS"/>
                              </w:rPr>
                              <w:t>Car Wash</w:t>
                            </w:r>
                          </w:p>
                          <w:p w14:paraId="45E03F5C" w14:textId="522F2AFC" w:rsidR="00DA3F5B" w:rsidRPr="00DA3F5B" w:rsidRDefault="00DA3F5B" w:rsidP="00756FB9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cy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461.3pt;margin-top:-14.25pt;width:268.6pt;height:161.6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">
                <v:textbox>
                  <w:txbxContent>
                    <w:p w14:paraId="32DAC201" w14:textId="77777777" w:rsidR="00291B5B" w:rsidRDefault="00291B5B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  <w:lang w:val="cy-GB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  <w:lang w:val="cy-GB"/>
                        </w:rPr>
                        <w:t>PSED/</w:t>
                      </w:r>
                      <w:r w:rsidRPr="00241E02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  <w:lang w:val="cy-GB"/>
                        </w:rPr>
                        <w:t>P</w:t>
                      </w: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  <w:lang w:val="cy-GB"/>
                        </w:rPr>
                        <w:t>SH</w:t>
                      </w:r>
                      <w:r w:rsidRPr="00241E02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  <w:lang w:val="cy-GB"/>
                        </w:rPr>
                        <w:t>E</w:t>
                      </w:r>
                    </w:p>
                    <w:p w14:paraId="77201EEC" w14:textId="2C6ACB03" w:rsidR="00756FB9" w:rsidRPr="002A1B1C" w:rsidRDefault="00756FB9" w:rsidP="00756FB9">
                      <w:pPr>
                        <w:rPr>
                          <w:rFonts w:ascii="Comic Sans MS" w:hAnsi="Comic Sans MS"/>
                          <w:b/>
                          <w:i/>
                        </w:rPr>
                      </w:pPr>
                      <w:r w:rsidRPr="002A1B1C">
                        <w:rPr>
                          <w:rFonts w:ascii="Comic Sans MS" w:hAnsi="Comic Sans MS"/>
                          <w:b/>
                          <w:i/>
                        </w:rPr>
                        <w:t xml:space="preserve">PSHE Association: </w:t>
                      </w:r>
                      <w:r w:rsidR="009E1D56">
                        <w:rPr>
                          <w:rFonts w:ascii="Comic Sans MS" w:hAnsi="Comic Sans MS"/>
                          <w:i/>
                        </w:rPr>
                        <w:t>Relationships</w:t>
                      </w:r>
                    </w:p>
                    <w:p w14:paraId="264F3C12" w14:textId="13A6CAEA" w:rsidR="00756FB9" w:rsidRPr="002A1B1C" w:rsidRDefault="00756FB9" w:rsidP="00756FB9">
                      <w:pPr>
                        <w:keepNext/>
                        <w:outlineLvl w:val="1"/>
                        <w:rPr>
                          <w:rFonts w:ascii="Comic Sans MS" w:hAnsi="Comic Sans MS"/>
                          <w:i/>
                        </w:rPr>
                      </w:pPr>
                      <w:r w:rsidRPr="002A1B1C">
                        <w:rPr>
                          <w:rFonts w:ascii="Comic Sans MS" w:hAnsi="Comic Sans MS"/>
                          <w:b/>
                          <w:i/>
                        </w:rPr>
                        <w:t>SUMO</w:t>
                      </w:r>
                      <w:r w:rsidRPr="002A1B1C">
                        <w:rPr>
                          <w:rFonts w:ascii="Comic Sans MS" w:hAnsi="Comic Sans MS"/>
                          <w:i/>
                        </w:rPr>
                        <w:t xml:space="preserve"> – </w:t>
                      </w:r>
                      <w:r w:rsidR="009E1D56">
                        <w:rPr>
                          <w:rFonts w:ascii="Comic Sans MS" w:hAnsi="Comic Sans MS"/>
                          <w:i/>
                        </w:rPr>
                        <w:t>Change your t-shirt</w:t>
                      </w:r>
                    </w:p>
                    <w:p w14:paraId="146D6589" w14:textId="5A322E83" w:rsidR="00756FB9" w:rsidRPr="00210C70" w:rsidRDefault="00756FB9" w:rsidP="009E1D56">
                      <w:pPr>
                        <w:rPr>
                          <w:rFonts w:ascii="Comic Sans MS" w:hAnsi="Comic Sans MS"/>
                        </w:rPr>
                      </w:pPr>
                      <w:r w:rsidRPr="002A1B1C">
                        <w:rPr>
                          <w:rFonts w:ascii="Comic Sans MS" w:hAnsi="Comic Sans MS"/>
                          <w:b/>
                        </w:rPr>
                        <w:t xml:space="preserve">RSE – </w:t>
                      </w:r>
                      <w:r w:rsidR="009E1D56">
                        <w:rPr>
                          <w:rFonts w:ascii="Comic Sans MS" w:hAnsi="Comic Sans MS"/>
                        </w:rPr>
                        <w:t>Car Wash</w:t>
                      </w:r>
                    </w:p>
                    <w:p w14:paraId="45E03F5C" w14:textId="522F2AFC" w:rsidR="00DA3F5B" w:rsidRPr="00DA3F5B" w:rsidRDefault="00DA3F5B" w:rsidP="00756FB9">
                      <w:pPr>
                        <w:rPr>
                          <w:rFonts w:ascii="Comic Sans MS" w:hAnsi="Comic Sans MS"/>
                          <w:sz w:val="20"/>
                          <w:szCs w:val="20"/>
                          <w:lang w:val="cy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Hlk480206147"/>
      <w:bookmarkEnd w:id="0"/>
    </w:p>
    <w:p w14:paraId="1B7DEAD2" w14:textId="3FFA985F" w:rsidR="00823F71" w:rsidRDefault="00BB671D">
      <w:bookmarkStart w:id="1" w:name="_Hlk480204177"/>
      <w:bookmarkEnd w:id="1"/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2D03913" wp14:editId="4EF1323A">
                <wp:simplePos x="0" y="0"/>
                <wp:positionH relativeFrom="column">
                  <wp:posOffset>2168525</wp:posOffset>
                </wp:positionH>
                <wp:positionV relativeFrom="paragraph">
                  <wp:posOffset>3939540</wp:posOffset>
                </wp:positionV>
                <wp:extent cx="3928110" cy="1477645"/>
                <wp:effectExtent l="0" t="0" r="15240" b="27305"/>
                <wp:wrapNone/>
                <wp:docPr id="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8110" cy="147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914C3" w14:textId="77777777" w:rsidR="00291B5B" w:rsidRDefault="00291B5B" w:rsidP="00404571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Expressive Arts &amp; Design/D&amp;T</w:t>
                            </w:r>
                          </w:p>
                          <w:p w14:paraId="2F6D5040" w14:textId="5F03069E" w:rsidR="00BB671D" w:rsidRDefault="009E1D56" w:rsidP="00404571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Making wheels and axels (cars)</w:t>
                            </w:r>
                          </w:p>
                          <w:p w14:paraId="7A2E586B" w14:textId="3385E793" w:rsidR="009E1D56" w:rsidRDefault="009E1D56" w:rsidP="00404571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Looking at different features of vehicles</w:t>
                            </w:r>
                          </w:p>
                          <w:p w14:paraId="1221BE15" w14:textId="48E165B8" w:rsidR="009E1D56" w:rsidRDefault="009E1D56" w:rsidP="00404571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Looking at wheels and axels</w:t>
                            </w:r>
                          </w:p>
                          <w:p w14:paraId="3311B1DE" w14:textId="7342616F" w:rsidR="009E1D56" w:rsidRDefault="009E1D56" w:rsidP="00404571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Exploring how wheels and axels can be assembled</w:t>
                            </w:r>
                          </w:p>
                          <w:p w14:paraId="0A08160B" w14:textId="3A5B9369" w:rsidR="009E1D56" w:rsidRDefault="009E1D56" w:rsidP="00404571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Designing and making their own cars</w:t>
                            </w:r>
                          </w:p>
                          <w:p w14:paraId="54A0DD6D" w14:textId="663303CD" w:rsidR="009E1D56" w:rsidRPr="000C1E01" w:rsidRDefault="009E1D56" w:rsidP="00404571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Evaluating their finished product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9" type="#_x0000_t202" style="position:absolute;margin-left:170.75pt;margin-top:310.2pt;width:309.3pt;height:116.3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">
                <v:textbox>
                  <w:txbxContent>
                    <w:p w14:paraId="67E914C3" w14:textId="77777777" w:rsidR="00291B5B" w:rsidRDefault="00291B5B" w:rsidP="00404571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Expressive Arts &amp; Design/D&amp;T</w:t>
                      </w:r>
                    </w:p>
                    <w:p w14:paraId="2F6D5040" w14:textId="5F03069E" w:rsidR="00BB671D" w:rsidRDefault="009E1D56" w:rsidP="00404571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Making wheels and axels (cars)</w:t>
                      </w:r>
                    </w:p>
                    <w:p w14:paraId="7A2E586B" w14:textId="3385E793" w:rsidR="009E1D56" w:rsidRDefault="009E1D56" w:rsidP="00404571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Looking at different features of vehicles</w:t>
                      </w:r>
                    </w:p>
                    <w:p w14:paraId="1221BE15" w14:textId="48E165B8" w:rsidR="009E1D56" w:rsidRDefault="009E1D56" w:rsidP="00404571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Looking at wheels and axels</w:t>
                      </w:r>
                    </w:p>
                    <w:p w14:paraId="3311B1DE" w14:textId="7342616F" w:rsidR="009E1D56" w:rsidRDefault="009E1D56" w:rsidP="00404571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Exploring how wheels and axels can be assembled</w:t>
                      </w:r>
                    </w:p>
                    <w:p w14:paraId="0A08160B" w14:textId="3A5B9369" w:rsidR="009E1D56" w:rsidRDefault="009E1D56" w:rsidP="00404571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Designing and making their own cars</w:t>
                      </w:r>
                    </w:p>
                    <w:p w14:paraId="54A0DD6D" w14:textId="663303CD" w:rsidR="009E1D56" w:rsidRPr="000C1E01" w:rsidRDefault="009E1D56" w:rsidP="00404571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Evaluating their finished product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6320" behindDoc="0" locked="0" layoutInCell="1" allowOverlap="1" wp14:anchorId="1DB3C061" wp14:editId="3048A1F8">
                <wp:simplePos x="0" y="0"/>
                <wp:positionH relativeFrom="column">
                  <wp:posOffset>-680720</wp:posOffset>
                </wp:positionH>
                <wp:positionV relativeFrom="paragraph">
                  <wp:posOffset>4284980</wp:posOffset>
                </wp:positionV>
                <wp:extent cx="2533650" cy="1257300"/>
                <wp:effectExtent l="0" t="0" r="19050" b="19050"/>
                <wp:wrapNone/>
                <wp:docPr id="3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946EE" w14:textId="77777777" w:rsidR="00291B5B" w:rsidRDefault="00291B5B" w:rsidP="00AE064E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RE</w:t>
                            </w:r>
                          </w:p>
                          <w:p w14:paraId="45FF1EF8" w14:textId="7B0555D9" w:rsidR="00BB671D" w:rsidRDefault="00C03BC4" w:rsidP="00AE064E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What is important to Muslim children?</w:t>
                            </w:r>
                          </w:p>
                          <w:p w14:paraId="7A99C383" w14:textId="77777777" w:rsidR="00BB671D" w:rsidRDefault="00BB671D" w:rsidP="00AE064E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1620A840" w14:textId="047843C8" w:rsidR="00BB671D" w:rsidRDefault="00C03BC4" w:rsidP="00AE064E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Why does Easter Matter to Christians?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0" type="#_x0000_t202" style="position:absolute;margin-left:-53.6pt;margin-top:337.4pt;width:199.5pt;height:99pt;z-index: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">
                <v:textbox>
                  <w:txbxContent>
                    <w:p w14:paraId="0C3946EE" w14:textId="77777777" w:rsidR="00291B5B" w:rsidRDefault="00291B5B" w:rsidP="00AE064E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RE</w:t>
                      </w:r>
                    </w:p>
                    <w:p w14:paraId="45FF1EF8" w14:textId="7B0555D9" w:rsidR="00BB671D" w:rsidRDefault="00C03BC4" w:rsidP="00AE064E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What is important to Muslim children?</w:t>
                      </w:r>
                    </w:p>
                    <w:p w14:paraId="7A99C383" w14:textId="77777777" w:rsidR="00BB671D" w:rsidRDefault="00BB671D" w:rsidP="00AE064E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14:paraId="1620A840" w14:textId="047843C8" w:rsidR="00BB671D" w:rsidRDefault="00C03BC4" w:rsidP="00AE064E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Why does Easter Matter to Christians?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6080" behindDoc="0" locked="0" layoutInCell="1" allowOverlap="1" wp14:anchorId="47DC32E0" wp14:editId="404F6D1A">
                <wp:simplePos x="0" y="0"/>
                <wp:positionH relativeFrom="column">
                  <wp:posOffset>-707390</wp:posOffset>
                </wp:positionH>
                <wp:positionV relativeFrom="paragraph">
                  <wp:posOffset>2562225</wp:posOffset>
                </wp:positionV>
                <wp:extent cx="2686050" cy="1714500"/>
                <wp:effectExtent l="0" t="0" r="19050" b="19050"/>
                <wp:wrapNone/>
                <wp:docPr id="3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A5DA2" w14:textId="77777777" w:rsidR="00291B5B" w:rsidRDefault="00291B5B" w:rsidP="00064E9A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Physical Development/</w:t>
                            </w:r>
                            <w:r w:rsidRPr="00BC7F84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PE</w:t>
                            </w:r>
                          </w:p>
                          <w:p w14:paraId="56725CEB" w14:textId="18214A4E" w:rsidR="00C03BC4" w:rsidRDefault="00C03BC4" w:rsidP="00064E9A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Gymnastics/Yoga</w:t>
                            </w:r>
                          </w:p>
                          <w:p w14:paraId="40A514F1" w14:textId="502C4343" w:rsidR="00C03BC4" w:rsidRPr="00C03BC4" w:rsidRDefault="00C03BC4" w:rsidP="00064E9A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Games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55.7pt;margin-top:201.75pt;width:211.5pt;height:135pt;z-index: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">
                <v:textbox>
                  <w:txbxContent>
                    <w:p w14:paraId="730A5DA2" w14:textId="77777777" w:rsidR="00291B5B" w:rsidRDefault="00291B5B" w:rsidP="00064E9A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Physical Development/</w:t>
                      </w:r>
                      <w:r w:rsidRPr="00BC7F84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PE</w:t>
                      </w:r>
                    </w:p>
                    <w:p w14:paraId="56725CEB" w14:textId="18214A4E" w:rsidR="00C03BC4" w:rsidRDefault="00C03BC4" w:rsidP="00064E9A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Gymnastics/Yoga</w:t>
                      </w:r>
                    </w:p>
                    <w:p w14:paraId="40A514F1" w14:textId="502C4343" w:rsidR="00C03BC4" w:rsidRPr="00C03BC4" w:rsidRDefault="00C03BC4" w:rsidP="00064E9A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Games</w:t>
                      </w:r>
                    </w:p>
                  </w:txbxContent>
                </v:textbox>
              </v:shape>
            </w:pict>
          </mc:Fallback>
        </mc:AlternateContent>
      </w:r>
      <w:r w:rsidR="005561C8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416146F" wp14:editId="5F2559B5">
                <wp:simplePos x="0" y="0"/>
                <wp:positionH relativeFrom="column">
                  <wp:posOffset>6177516</wp:posOffset>
                </wp:positionH>
                <wp:positionV relativeFrom="paragraph">
                  <wp:posOffset>5236712</wp:posOffset>
                </wp:positionV>
                <wp:extent cx="3338195" cy="733647"/>
                <wp:effectExtent l="0" t="0" r="14605" b="28575"/>
                <wp:wrapNone/>
                <wp:docPr id="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8195" cy="7336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E021B9" w14:textId="115EE893" w:rsidR="005561C8" w:rsidRDefault="005561C8" w:rsidP="005561C8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Expressive Arts &amp; Design/Music</w:t>
                            </w:r>
                          </w:p>
                          <w:p w14:paraId="77F5217B" w14:textId="0923637B" w:rsidR="005561C8" w:rsidRDefault="005561C8" w:rsidP="005561C8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341ADD2" w14:textId="475BCFF0" w:rsidR="00FE7D6F" w:rsidRPr="00FE7D6F" w:rsidRDefault="009E1D56" w:rsidP="005561C8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Songs and musical games about travelling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86.4pt;margin-top:412.35pt;width:262.85pt;height:57.7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">
                <v:textbox>
                  <w:txbxContent>
                    <w:p w14:paraId="6CE021B9" w14:textId="115EE893" w:rsidR="005561C8" w:rsidRDefault="005561C8" w:rsidP="005561C8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Expressive Arts &amp; Design/Music</w:t>
                      </w:r>
                    </w:p>
                    <w:p w14:paraId="77F5217B" w14:textId="0923637B" w:rsidR="005561C8" w:rsidRDefault="005561C8" w:rsidP="005561C8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14:paraId="4341ADD2" w14:textId="475BCFF0" w:rsidR="00FE7D6F" w:rsidRPr="00FE7D6F" w:rsidRDefault="009E1D56" w:rsidP="005561C8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Songs and musical games about travelling</w:t>
                      </w:r>
                    </w:p>
                  </w:txbxContent>
                </v:textbox>
              </v:shape>
            </w:pict>
          </mc:Fallback>
        </mc:AlternateContent>
      </w:r>
      <w:r w:rsidR="005561C8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5B2C804" wp14:editId="0BB43D7F">
                <wp:simplePos x="0" y="0"/>
                <wp:positionH relativeFrom="column">
                  <wp:posOffset>6181725</wp:posOffset>
                </wp:positionH>
                <wp:positionV relativeFrom="paragraph">
                  <wp:posOffset>3777615</wp:posOffset>
                </wp:positionV>
                <wp:extent cx="3338195" cy="1314450"/>
                <wp:effectExtent l="0" t="0" r="14605" b="1905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819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737A38" w14:textId="77777777" w:rsidR="00291B5B" w:rsidRDefault="00291B5B" w:rsidP="0008200A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Expressive Arts &amp; Design/Art</w:t>
                            </w:r>
                          </w:p>
                          <w:p w14:paraId="245CFE20" w14:textId="6B07378A" w:rsidR="009E1D56" w:rsidRDefault="009E1D56" w:rsidP="0008200A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Printing </w:t>
                            </w:r>
                          </w:p>
                          <w:p w14:paraId="0EEAA704" w14:textId="52C496BF" w:rsidR="009E1D56" w:rsidRDefault="009E1D56" w:rsidP="0008200A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Exploring printing with classroom objects</w:t>
                            </w:r>
                          </w:p>
                          <w:p w14:paraId="2B0AA765" w14:textId="2AC6D726" w:rsidR="009E1D56" w:rsidRDefault="009E1D56" w:rsidP="0008200A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Potato printing</w:t>
                            </w:r>
                          </w:p>
                          <w:p w14:paraId="5AD7FB0C" w14:textId="293893D7" w:rsidR="009E1D56" w:rsidRPr="00241E02" w:rsidRDefault="009E1D56" w:rsidP="0008200A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Looking at size, shape, proportion, patterns and texture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86.75pt;margin-top:297.45pt;width:262.85pt;height:103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">
                <v:textbox>
                  <w:txbxContent>
                    <w:p w14:paraId="76737A38" w14:textId="77777777" w:rsidR="00291B5B" w:rsidRDefault="00291B5B" w:rsidP="0008200A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Expressive Arts &amp; Design/Art</w:t>
                      </w:r>
                    </w:p>
                    <w:p w14:paraId="245CFE20" w14:textId="6B07378A" w:rsidR="009E1D56" w:rsidRDefault="009E1D56" w:rsidP="0008200A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Printing </w:t>
                      </w:r>
                    </w:p>
                    <w:p w14:paraId="0EEAA704" w14:textId="52C496BF" w:rsidR="009E1D56" w:rsidRDefault="009E1D56" w:rsidP="0008200A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Exploring printing with classroom objects</w:t>
                      </w:r>
                    </w:p>
                    <w:p w14:paraId="2B0AA765" w14:textId="2AC6D726" w:rsidR="009E1D56" w:rsidRDefault="009E1D56" w:rsidP="0008200A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Potato printing</w:t>
                      </w:r>
                    </w:p>
                    <w:p w14:paraId="5AD7FB0C" w14:textId="293893D7" w:rsidR="009E1D56" w:rsidRPr="00241E02" w:rsidRDefault="009E1D56" w:rsidP="0008200A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Looking at size, shape, proportion, patterns and texture</w:t>
                      </w:r>
                    </w:p>
                  </w:txbxContent>
                </v:textbox>
              </v:shape>
            </w:pict>
          </mc:Fallback>
        </mc:AlternateContent>
      </w:r>
      <w:r w:rsidR="00323F07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77C5C7E" wp14:editId="28F53002">
                <wp:simplePos x="0" y="0"/>
                <wp:positionH relativeFrom="column">
                  <wp:posOffset>4639945</wp:posOffset>
                </wp:positionH>
                <wp:positionV relativeFrom="paragraph">
                  <wp:posOffset>3672840</wp:posOffset>
                </wp:positionV>
                <wp:extent cx="46355" cy="266700"/>
                <wp:effectExtent l="101600" t="25400" r="80645" b="11430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355" cy="266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365.35pt;margin-top:289.2pt;width:3.65pt;height:21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" strokecolor="black [3200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323F07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13F7539" wp14:editId="53DC8409">
                <wp:simplePos x="0" y="0"/>
                <wp:positionH relativeFrom="column">
                  <wp:posOffset>1828800</wp:posOffset>
                </wp:positionH>
                <wp:positionV relativeFrom="paragraph">
                  <wp:posOffset>3577590</wp:posOffset>
                </wp:positionV>
                <wp:extent cx="1720850" cy="704850"/>
                <wp:effectExtent l="76200" t="25400" r="82550" b="133350"/>
                <wp:wrapNone/>
                <wp:docPr id="42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20850" cy="704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2" o:spid="_x0000_s1026" type="#_x0000_t32" style="position:absolute;margin-left:2in;margin-top:281.7pt;width:135.5pt;height:55.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FE4307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7A187AD" wp14:editId="7ADEAF84">
                <wp:simplePos x="0" y="0"/>
                <wp:positionH relativeFrom="column">
                  <wp:posOffset>2743200</wp:posOffset>
                </wp:positionH>
                <wp:positionV relativeFrom="paragraph">
                  <wp:posOffset>2339340</wp:posOffset>
                </wp:positionV>
                <wp:extent cx="836295" cy="248285"/>
                <wp:effectExtent l="76200" t="76200" r="78105" b="107315"/>
                <wp:wrapNone/>
                <wp:docPr id="43" name="Straight Arr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36295" cy="2482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Straight Arrow Connector 43" o:spid="_x0000_s1026" type="#_x0000_t32" style="position:absolute;margin-left:3in;margin-top:184.2pt;width:65.85pt;height:19.55pt;flip:x 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" strokecolor="black [3200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404571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C005995" wp14:editId="44798212">
                <wp:simplePos x="0" y="0"/>
                <wp:positionH relativeFrom="column">
                  <wp:posOffset>-696595</wp:posOffset>
                </wp:positionH>
                <wp:positionV relativeFrom="paragraph">
                  <wp:posOffset>5667375</wp:posOffset>
                </wp:positionV>
                <wp:extent cx="5924550" cy="634365"/>
                <wp:effectExtent l="0" t="0" r="19050" b="13335"/>
                <wp:wrapNone/>
                <wp:docPr id="1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634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2719C" w14:textId="77777777" w:rsidR="00291B5B" w:rsidRDefault="00291B5B" w:rsidP="00F12E84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Educational Visits or Visitors</w:t>
                            </w:r>
                          </w:p>
                          <w:p w14:paraId="6753F7DE" w14:textId="17AEDEC9" w:rsidR="00BB671D" w:rsidRPr="00291B5B" w:rsidRDefault="009E1D56" w:rsidP="00F12E84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Trip to Llangollen Motor Museum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54.85pt;margin-top:446.25pt;width:466.5pt;height:49.9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">
                <v:textbox>
                  <w:txbxContent>
                    <w:p w14:paraId="26A2719C" w14:textId="77777777" w:rsidR="00291B5B" w:rsidRDefault="00291B5B" w:rsidP="00F12E84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Educational Visits or Visitors</w:t>
                      </w:r>
                    </w:p>
                    <w:p w14:paraId="6753F7DE" w14:textId="17AEDEC9" w:rsidR="00BB671D" w:rsidRPr="00291B5B" w:rsidRDefault="009E1D56" w:rsidP="00F12E84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Trip to Llangollen Motor Museum</w:t>
                      </w:r>
                    </w:p>
                  </w:txbxContent>
                </v:textbox>
              </v:shape>
            </w:pict>
          </mc:Fallback>
        </mc:AlternateContent>
      </w:r>
      <w:r w:rsidR="00404571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47FB752" wp14:editId="668A572A">
                <wp:simplePos x="0" y="0"/>
                <wp:positionH relativeFrom="column">
                  <wp:posOffset>1976120</wp:posOffset>
                </wp:positionH>
                <wp:positionV relativeFrom="paragraph">
                  <wp:posOffset>2949575</wp:posOffset>
                </wp:positionV>
                <wp:extent cx="1596390" cy="0"/>
                <wp:effectExtent l="57150" t="76200" r="0" b="152400"/>
                <wp:wrapNone/>
                <wp:docPr id="45" name="Straight Arrow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9639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5" o:spid="_x0000_s1026" type="#_x0000_t32" style="position:absolute;margin-left:155.6pt;margin-top:232.25pt;width:125.7pt;height:0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9537E4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5CD31B9" wp14:editId="7BF9509C">
                <wp:simplePos x="0" y="0"/>
                <wp:positionH relativeFrom="column">
                  <wp:posOffset>5730949</wp:posOffset>
                </wp:positionH>
                <wp:positionV relativeFrom="paragraph">
                  <wp:posOffset>3726889</wp:posOffset>
                </wp:positionV>
                <wp:extent cx="446567" cy="233916"/>
                <wp:effectExtent l="38100" t="19050" r="67945" b="10922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6567" cy="23391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  <w:pict>
              <v:shape w14:anchorId="46608B33" id="Straight Arrow Connector 2" o:spid="_x0000_s1026" type="#_x0000_t32" style="position:absolute;margin-left:451.25pt;margin-top:293.45pt;width:35.15pt;height:18.4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08200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9658AD" wp14:editId="70D49CD1">
                <wp:simplePos x="0" y="0"/>
                <wp:positionH relativeFrom="column">
                  <wp:posOffset>5741581</wp:posOffset>
                </wp:positionH>
                <wp:positionV relativeFrom="paragraph">
                  <wp:posOffset>2653000</wp:posOffset>
                </wp:positionV>
                <wp:extent cx="435935" cy="307976"/>
                <wp:effectExtent l="38100" t="38100" r="59690" b="92075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5935" cy="30797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  <w:pict>
              <v:shape w14:anchorId="54EB8416" id="Straight Arrow Connector 40" o:spid="_x0000_s1026" type="#_x0000_t32" style="position:absolute;margin-left:452.1pt;margin-top:208.9pt;width:34.35pt;height:24.2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08200A"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2790F211" wp14:editId="7EA33EA1">
                <wp:simplePos x="0" y="0"/>
                <wp:positionH relativeFrom="column">
                  <wp:posOffset>6176690</wp:posOffset>
                </wp:positionH>
                <wp:positionV relativeFrom="paragraph">
                  <wp:posOffset>1826659</wp:posOffset>
                </wp:positionV>
                <wp:extent cx="3338195" cy="1857375"/>
                <wp:effectExtent l="0" t="0" r="14605" b="28575"/>
                <wp:wrapNone/>
                <wp:docPr id="29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8195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822C23" w14:textId="77777777" w:rsidR="00291B5B" w:rsidRDefault="00291B5B" w:rsidP="00F30AEC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Understanding the World/History/Geography</w:t>
                            </w:r>
                          </w:p>
                          <w:p w14:paraId="43D0389E" w14:textId="57674AD8" w:rsidR="00291B5B" w:rsidRDefault="00042571" w:rsidP="00652D3C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042571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History – An important person in history – Henry Ford</w:t>
                            </w:r>
                          </w:p>
                          <w:p w14:paraId="30AF2CF7" w14:textId="442A86AD" w:rsidR="00042571" w:rsidRDefault="00042571" w:rsidP="00652D3C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Discoveries of Henry Ford</w:t>
                            </w:r>
                          </w:p>
                          <w:p w14:paraId="4B5CDA2B" w14:textId="1EB00D14" w:rsidR="00042571" w:rsidRDefault="00042571" w:rsidP="00652D3C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Comparing old and new</w:t>
                            </w:r>
                          </w:p>
                          <w:p w14:paraId="2E7D79A2" w14:textId="0886B06D" w:rsidR="00042571" w:rsidRDefault="00042571" w:rsidP="00652D3C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How has transport changed over time?</w:t>
                            </w:r>
                          </w:p>
                          <w:p w14:paraId="4347A4C5" w14:textId="54E385FD" w:rsidR="00042571" w:rsidRDefault="00042571" w:rsidP="00652D3C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Geography – North America</w:t>
                            </w:r>
                          </w:p>
                          <w:p w14:paraId="3798296E" w14:textId="62B8C172" w:rsidR="00042571" w:rsidRDefault="00042571" w:rsidP="00652D3C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Locating places on a map</w:t>
                            </w:r>
                          </w:p>
                          <w:p w14:paraId="637A37BA" w14:textId="513EB14A" w:rsidR="00042571" w:rsidRDefault="00042571" w:rsidP="00652D3C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Using maps and globes</w:t>
                            </w:r>
                          </w:p>
                          <w:p w14:paraId="64E21B50" w14:textId="6D244CEE" w:rsidR="00042571" w:rsidRPr="00042571" w:rsidRDefault="00042571" w:rsidP="00652D3C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Comparing old and new maps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486.35pt;margin-top:143.85pt;width:262.85pt;height:146.25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">
                <v:textbox>
                  <w:txbxContent>
                    <w:p w14:paraId="00822C23" w14:textId="77777777" w:rsidR="00291B5B" w:rsidRDefault="00291B5B" w:rsidP="00F30AEC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Understanding the World/History/Geography</w:t>
                      </w:r>
                    </w:p>
                    <w:p w14:paraId="43D0389E" w14:textId="57674AD8" w:rsidR="00291B5B" w:rsidRDefault="00042571" w:rsidP="00652D3C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 w:rsidRPr="00042571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History – An important person in history – Henry Ford</w:t>
                      </w:r>
                    </w:p>
                    <w:p w14:paraId="30AF2CF7" w14:textId="442A86AD" w:rsidR="00042571" w:rsidRDefault="00042571" w:rsidP="00652D3C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Discoveries of Henry Ford</w:t>
                      </w:r>
                    </w:p>
                    <w:p w14:paraId="4B5CDA2B" w14:textId="1EB00D14" w:rsidR="00042571" w:rsidRDefault="00042571" w:rsidP="00652D3C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Comparing old and new</w:t>
                      </w:r>
                    </w:p>
                    <w:p w14:paraId="2E7D79A2" w14:textId="0886B06D" w:rsidR="00042571" w:rsidRDefault="00042571" w:rsidP="00652D3C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How has transport changed over time?</w:t>
                      </w:r>
                    </w:p>
                    <w:p w14:paraId="4347A4C5" w14:textId="54E385FD" w:rsidR="00042571" w:rsidRDefault="00042571" w:rsidP="00652D3C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Geography – North America</w:t>
                      </w:r>
                    </w:p>
                    <w:p w14:paraId="3798296E" w14:textId="62B8C172" w:rsidR="00042571" w:rsidRDefault="00042571" w:rsidP="00652D3C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Locating places on a map</w:t>
                      </w:r>
                    </w:p>
                    <w:p w14:paraId="637A37BA" w14:textId="513EB14A" w:rsidR="00042571" w:rsidRDefault="00042571" w:rsidP="00652D3C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Using maps and globes</w:t>
                      </w:r>
                    </w:p>
                    <w:p w14:paraId="64E21B50" w14:textId="6D244CEE" w:rsidR="00042571" w:rsidRPr="00042571" w:rsidRDefault="00042571" w:rsidP="00652D3C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Comparing old and new maps</w:t>
                      </w:r>
                    </w:p>
                  </w:txbxContent>
                </v:textbox>
              </v:shape>
            </w:pict>
          </mc:Fallback>
        </mc:AlternateContent>
      </w:r>
      <w:r w:rsidR="0008200A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7A69921" wp14:editId="2D4D5D88">
                <wp:simplePos x="0" y="0"/>
                <wp:positionH relativeFrom="column">
                  <wp:posOffset>4816475</wp:posOffset>
                </wp:positionH>
                <wp:positionV relativeFrom="paragraph">
                  <wp:posOffset>1493520</wp:posOffset>
                </wp:positionV>
                <wp:extent cx="1041400" cy="433070"/>
                <wp:effectExtent l="38100" t="38100" r="63500" b="81280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1400" cy="4330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  <w:pict>
              <v:shape w14:anchorId="4A78C29C" id="Straight Arrow Connector 36" o:spid="_x0000_s1026" type="#_x0000_t32" style="position:absolute;margin-left:379.25pt;margin-top:117.6pt;width:82pt;height:34.1pt;flip:y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DA56CF"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0C09FC62" wp14:editId="7623E423">
                <wp:simplePos x="0" y="0"/>
                <wp:positionH relativeFrom="column">
                  <wp:posOffset>3933825</wp:posOffset>
                </wp:positionH>
                <wp:positionV relativeFrom="paragraph">
                  <wp:posOffset>1491615</wp:posOffset>
                </wp:positionV>
                <wp:extent cx="57150" cy="381000"/>
                <wp:effectExtent l="95250" t="38100" r="76200" b="76200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150" cy="381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  <w:pict>
              <v:shape w14:anchorId="6AE08F19" id="Straight Arrow Connector 35" o:spid="_x0000_s1026" type="#_x0000_t32" style="position:absolute;margin-left:309.75pt;margin-top:117.45pt;width:4.5pt;height:30pt;flip:x y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197BEE"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59F3F6D1" wp14:editId="7F50A389">
                <wp:simplePos x="0" y="0"/>
                <wp:positionH relativeFrom="column">
                  <wp:posOffset>3571240</wp:posOffset>
                </wp:positionH>
                <wp:positionV relativeFrom="paragraph">
                  <wp:posOffset>1920875</wp:posOffset>
                </wp:positionV>
                <wp:extent cx="2162175" cy="1762125"/>
                <wp:effectExtent l="57150" t="38100" r="85725" b="104775"/>
                <wp:wrapNone/>
                <wp:docPr id="3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1762125"/>
                        </a:xfrm>
                        <a:prstGeom prst="rect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23CE721C" w14:textId="77777777" w:rsidR="00291B5B" w:rsidRPr="0008200A" w:rsidRDefault="00291B5B" w:rsidP="00B602B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 w:rsidRPr="0008200A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Reception/</w:t>
                            </w:r>
                          </w:p>
                          <w:p w14:paraId="41FC5F15" w14:textId="77777777" w:rsidR="00291B5B" w:rsidRPr="0008200A" w:rsidRDefault="00291B5B" w:rsidP="00B602B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 w:rsidRPr="0008200A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Year 1</w:t>
                            </w:r>
                          </w:p>
                          <w:p w14:paraId="09D88A57" w14:textId="77777777" w:rsidR="00291B5B" w:rsidRPr="0008200A" w:rsidRDefault="00291B5B" w:rsidP="00B602B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 w:rsidRPr="0008200A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Hedgehog Class</w:t>
                            </w:r>
                          </w:p>
                          <w:p w14:paraId="42A0790F" w14:textId="3BDEFD05" w:rsidR="00BB671D" w:rsidRPr="00BA1F98" w:rsidRDefault="000D0646" w:rsidP="00EB1BD6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sz w:val="40"/>
                                <w:szCs w:val="20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sz w:val="40"/>
                                <w:szCs w:val="20"/>
                              </w:rPr>
                              <w:t>Transport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281.2pt;margin-top:151.25pt;width:170.25pt;height:138.7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" filled="f" strokecolor="black [3200]" strokeweight="2pt">
                <v:stroke endarrow="open"/>
                <v:shadow on="t" color="black" opacity="24903f" origin=",.5" offset="0,.55556mm"/>
                <v:textbox>
                  <w:txbxContent>
                    <w:p w14:paraId="23CE721C" w14:textId="77777777" w:rsidR="00291B5B" w:rsidRPr="0008200A" w:rsidRDefault="00291B5B" w:rsidP="00B602B6">
                      <w:pPr>
                        <w:jc w:val="center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r w:rsidRPr="0008200A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Reception/</w:t>
                      </w:r>
                    </w:p>
                    <w:p w14:paraId="41FC5F15" w14:textId="77777777" w:rsidR="00291B5B" w:rsidRPr="0008200A" w:rsidRDefault="00291B5B" w:rsidP="00B602B6">
                      <w:pPr>
                        <w:jc w:val="center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r w:rsidRPr="0008200A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Year 1</w:t>
                      </w:r>
                    </w:p>
                    <w:p w14:paraId="09D88A57" w14:textId="77777777" w:rsidR="00291B5B" w:rsidRPr="0008200A" w:rsidRDefault="00291B5B" w:rsidP="00B602B6">
                      <w:pPr>
                        <w:jc w:val="center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r w:rsidRPr="0008200A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Hedgehog Class</w:t>
                      </w:r>
                    </w:p>
                    <w:p w14:paraId="42A0790F" w14:textId="3BDEFD05" w:rsidR="00BB671D" w:rsidRPr="00BA1F98" w:rsidRDefault="000D0646" w:rsidP="00EB1BD6">
                      <w:pPr>
                        <w:jc w:val="center"/>
                        <w:rPr>
                          <w:rFonts w:ascii="Bradley Hand ITC" w:hAnsi="Bradley Hand ITC"/>
                          <w:b/>
                          <w:sz w:val="40"/>
                          <w:szCs w:val="20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sz w:val="40"/>
                          <w:szCs w:val="20"/>
                        </w:rPr>
                        <w:t>Transport</w:t>
                      </w:r>
                    </w:p>
                  </w:txbxContent>
                </v:textbox>
              </v:shape>
            </w:pict>
          </mc:Fallback>
        </mc:AlternateContent>
      </w:r>
      <w:r w:rsidR="00197BEE">
        <w:rPr>
          <w:noProof/>
        </w:rPr>
        <w:drawing>
          <wp:inline distT="0" distB="0" distL="0" distR="0" wp14:anchorId="539EC963" wp14:editId="0DA0B64E">
            <wp:extent cx="530225" cy="101219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2" w:name="_GoBack"/>
      <w:bookmarkEnd w:id="2"/>
    </w:p>
    <w:sectPr w:rsidR="00823F71" w:rsidSect="000E54E9">
      <w:headerReference w:type="default" r:id="rId9"/>
      <w:footerReference w:type="default" r:id="rId10"/>
      <w:pgSz w:w="16838" w:h="11906" w:orient="landscape" w:code="9"/>
      <w:pgMar w:top="1440" w:right="1440" w:bottom="1797" w:left="1440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EBD9D8" w14:textId="77777777" w:rsidR="00291B5B" w:rsidRDefault="00291B5B">
      <w:r>
        <w:separator/>
      </w:r>
    </w:p>
  </w:endnote>
  <w:endnote w:type="continuationSeparator" w:id="0">
    <w:p w14:paraId="522416C4" w14:textId="77777777" w:rsidR="00291B5B" w:rsidRDefault="00291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5EB978" w14:textId="77777777" w:rsidR="00291B5B" w:rsidRDefault="00291B5B">
    <w:pPr>
      <w:pStyle w:val="Footer"/>
      <w:rPr>
        <w:rFonts w:ascii="Comic Sans MS" w:hAnsi="Comic Sans MS"/>
        <w:b/>
        <w:lang w:val="cy-GB"/>
      </w:rPr>
    </w:pPr>
  </w:p>
  <w:p w14:paraId="5AFE11A0" w14:textId="77777777" w:rsidR="00291B5B" w:rsidRDefault="00291B5B">
    <w:pPr>
      <w:pStyle w:val="Footer"/>
      <w:rPr>
        <w:rFonts w:ascii="Comic Sans MS" w:hAnsi="Comic Sans MS"/>
        <w:b/>
        <w:lang w:val="cy-GB"/>
      </w:rPr>
    </w:pPr>
  </w:p>
  <w:p w14:paraId="5FF70994" w14:textId="77777777" w:rsidR="00291B5B" w:rsidRDefault="00291B5B">
    <w:pPr>
      <w:pStyle w:val="Footer"/>
      <w:rPr>
        <w:rFonts w:ascii="Comic Sans MS" w:hAnsi="Comic Sans MS"/>
        <w:b/>
        <w:lang w:val="cy-GB"/>
      </w:rPr>
    </w:pPr>
  </w:p>
  <w:p w14:paraId="23376688" w14:textId="77777777" w:rsidR="00291B5B" w:rsidRDefault="00291B5B">
    <w:pPr>
      <w:pStyle w:val="Footer"/>
      <w:rPr>
        <w:rFonts w:ascii="Comic Sans MS" w:hAnsi="Comic Sans MS"/>
        <w:b/>
        <w:lang w:val="cy-GB"/>
      </w:rPr>
    </w:pPr>
    <w:r>
      <w:rPr>
        <w:rFonts w:ascii="Comic Sans MS" w:hAnsi="Comic Sans MS"/>
        <w:b/>
        <w:noProof/>
      </w:rPr>
      <w:drawing>
        <wp:anchor distT="0" distB="0" distL="114300" distR="114300" simplePos="0" relativeHeight="251658752" behindDoc="1" locked="0" layoutInCell="1" allowOverlap="1" wp14:anchorId="5A602221" wp14:editId="350A28D3">
          <wp:simplePos x="0" y="0"/>
          <wp:positionH relativeFrom="column">
            <wp:posOffset>852805</wp:posOffset>
          </wp:positionH>
          <wp:positionV relativeFrom="paragraph">
            <wp:posOffset>5140325</wp:posOffset>
          </wp:positionV>
          <wp:extent cx="851535" cy="807085"/>
          <wp:effectExtent l="0" t="0" r="5715" b="0"/>
          <wp:wrapNone/>
          <wp:docPr id="18" name="Picture 1" descr="MC900371024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C900371024[1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07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7E91EB" w14:textId="77777777" w:rsidR="00291B5B" w:rsidRDefault="00291B5B">
      <w:r>
        <w:separator/>
      </w:r>
    </w:p>
  </w:footnote>
  <w:footnote w:type="continuationSeparator" w:id="0">
    <w:p w14:paraId="1751F7AF" w14:textId="77777777" w:rsidR="00291B5B" w:rsidRDefault="00291B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76E6C5" w14:textId="0156DB98" w:rsidR="00291B5B" w:rsidRPr="00127F88" w:rsidRDefault="00291B5B" w:rsidP="00127F88">
    <w:pPr>
      <w:pStyle w:val="Header"/>
      <w:jc w:val="center"/>
      <w:rPr>
        <w:rFonts w:ascii="Comic Sans MS" w:hAnsi="Comic Sans MS"/>
        <w:b/>
        <w:sz w:val="48"/>
        <w:szCs w:val="48"/>
        <w:u w:val="single"/>
        <w:lang w:val="cy-GB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170038CA" wp14:editId="7E8F4BE9">
          <wp:simplePos x="0" y="0"/>
          <wp:positionH relativeFrom="column">
            <wp:posOffset>3582670</wp:posOffset>
          </wp:positionH>
          <wp:positionV relativeFrom="paragraph">
            <wp:posOffset>802640</wp:posOffset>
          </wp:positionV>
          <wp:extent cx="893445" cy="542290"/>
          <wp:effectExtent l="19050" t="0" r="1905" b="0"/>
          <wp:wrapSquare wrapText="bothSides"/>
          <wp:docPr id="16" name="Picture 16" descr="j0285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028575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3445" cy="5422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omic Sans MS" w:hAnsi="Comic Sans MS"/>
        <w:b/>
        <w:sz w:val="48"/>
        <w:szCs w:val="48"/>
        <w:u w:val="single"/>
        <w:lang w:val="cy-GB"/>
      </w:rPr>
      <w:t xml:space="preserve">Topic Planner – Hedgehog Class </w:t>
    </w:r>
    <w:r>
      <w:rPr>
        <w:rFonts w:ascii="Comic Sans MS" w:hAnsi="Comic Sans MS"/>
        <w:b/>
        <w:sz w:val="48"/>
        <w:szCs w:val="48"/>
        <w:u w:val="single"/>
        <w:lang w:val="cy-GB"/>
      </w:rPr>
      <w:t xml:space="preserve">– </w:t>
    </w:r>
    <w:r w:rsidR="0032376F">
      <w:rPr>
        <w:rFonts w:ascii="Comic Sans MS" w:hAnsi="Comic Sans MS"/>
        <w:b/>
        <w:sz w:val="48"/>
        <w:szCs w:val="48"/>
        <w:u w:val="single"/>
        <w:lang w:val="cy-GB"/>
      </w:rPr>
      <w:t>Spring Term 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A63C84"/>
    <w:multiLevelType w:val="hybridMultilevel"/>
    <w:tmpl w:val="6B7A8DBC"/>
    <w:lvl w:ilvl="0" w:tplc="B01837EA">
      <w:start w:val="16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F88"/>
    <w:rsid w:val="00000A6B"/>
    <w:rsid w:val="00003C13"/>
    <w:rsid w:val="00042571"/>
    <w:rsid w:val="00043ED2"/>
    <w:rsid w:val="0006128D"/>
    <w:rsid w:val="000642EF"/>
    <w:rsid w:val="00064E9A"/>
    <w:rsid w:val="0008200A"/>
    <w:rsid w:val="00092CF9"/>
    <w:rsid w:val="000B35CC"/>
    <w:rsid w:val="000C1E01"/>
    <w:rsid w:val="000D0646"/>
    <w:rsid w:val="000D364F"/>
    <w:rsid w:val="000E54E9"/>
    <w:rsid w:val="000F1B19"/>
    <w:rsid w:val="00115206"/>
    <w:rsid w:val="00116AD4"/>
    <w:rsid w:val="00121A4D"/>
    <w:rsid w:val="00127F88"/>
    <w:rsid w:val="00132466"/>
    <w:rsid w:val="00137B21"/>
    <w:rsid w:val="00137FAB"/>
    <w:rsid w:val="001427BB"/>
    <w:rsid w:val="00144088"/>
    <w:rsid w:val="00161EF0"/>
    <w:rsid w:val="00164AC9"/>
    <w:rsid w:val="00172B42"/>
    <w:rsid w:val="001851B2"/>
    <w:rsid w:val="00192C9D"/>
    <w:rsid w:val="00197BEE"/>
    <w:rsid w:val="001A0A4A"/>
    <w:rsid w:val="001B1F55"/>
    <w:rsid w:val="001B776B"/>
    <w:rsid w:val="001C275E"/>
    <w:rsid w:val="001C3FAB"/>
    <w:rsid w:val="001D7983"/>
    <w:rsid w:val="00232D7E"/>
    <w:rsid w:val="00241E02"/>
    <w:rsid w:val="0024777E"/>
    <w:rsid w:val="00247DD8"/>
    <w:rsid w:val="002565DE"/>
    <w:rsid w:val="00272F23"/>
    <w:rsid w:val="00291B5B"/>
    <w:rsid w:val="00297EA9"/>
    <w:rsid w:val="002B1FA0"/>
    <w:rsid w:val="002C3930"/>
    <w:rsid w:val="002C738B"/>
    <w:rsid w:val="002D3090"/>
    <w:rsid w:val="002E4045"/>
    <w:rsid w:val="002E7307"/>
    <w:rsid w:val="002F7D55"/>
    <w:rsid w:val="00302543"/>
    <w:rsid w:val="00305E09"/>
    <w:rsid w:val="0032376F"/>
    <w:rsid w:val="00323F07"/>
    <w:rsid w:val="003322A9"/>
    <w:rsid w:val="003455E4"/>
    <w:rsid w:val="003526A3"/>
    <w:rsid w:val="003575F0"/>
    <w:rsid w:val="003702C2"/>
    <w:rsid w:val="003827D5"/>
    <w:rsid w:val="00386001"/>
    <w:rsid w:val="00393652"/>
    <w:rsid w:val="00394B16"/>
    <w:rsid w:val="003A11C9"/>
    <w:rsid w:val="003C09D7"/>
    <w:rsid w:val="003C2260"/>
    <w:rsid w:val="003E63BF"/>
    <w:rsid w:val="004005F1"/>
    <w:rsid w:val="00404571"/>
    <w:rsid w:val="00406CDE"/>
    <w:rsid w:val="0041763F"/>
    <w:rsid w:val="00450B7F"/>
    <w:rsid w:val="00477D93"/>
    <w:rsid w:val="00481CCD"/>
    <w:rsid w:val="00492650"/>
    <w:rsid w:val="00496B77"/>
    <w:rsid w:val="004C738B"/>
    <w:rsid w:val="004C7EBE"/>
    <w:rsid w:val="004D71C8"/>
    <w:rsid w:val="004E0DCC"/>
    <w:rsid w:val="004F4716"/>
    <w:rsid w:val="00507CCC"/>
    <w:rsid w:val="0051262E"/>
    <w:rsid w:val="00515069"/>
    <w:rsid w:val="00523134"/>
    <w:rsid w:val="005348BB"/>
    <w:rsid w:val="005561C8"/>
    <w:rsid w:val="005606DF"/>
    <w:rsid w:val="00561E95"/>
    <w:rsid w:val="00572711"/>
    <w:rsid w:val="00590EBE"/>
    <w:rsid w:val="00592DC4"/>
    <w:rsid w:val="005A093C"/>
    <w:rsid w:val="005A68EA"/>
    <w:rsid w:val="005F1630"/>
    <w:rsid w:val="00611883"/>
    <w:rsid w:val="00612B99"/>
    <w:rsid w:val="00652D3C"/>
    <w:rsid w:val="00660EAC"/>
    <w:rsid w:val="00670952"/>
    <w:rsid w:val="006722CD"/>
    <w:rsid w:val="006747FC"/>
    <w:rsid w:val="00675233"/>
    <w:rsid w:val="00676646"/>
    <w:rsid w:val="00677E28"/>
    <w:rsid w:val="00685A56"/>
    <w:rsid w:val="00692BA6"/>
    <w:rsid w:val="006A42BB"/>
    <w:rsid w:val="006F3FD4"/>
    <w:rsid w:val="0071411B"/>
    <w:rsid w:val="00727718"/>
    <w:rsid w:val="00745DF9"/>
    <w:rsid w:val="007515C0"/>
    <w:rsid w:val="00752985"/>
    <w:rsid w:val="00756FB9"/>
    <w:rsid w:val="007679F5"/>
    <w:rsid w:val="00772D84"/>
    <w:rsid w:val="00774173"/>
    <w:rsid w:val="007837E8"/>
    <w:rsid w:val="007968F9"/>
    <w:rsid w:val="007B34C1"/>
    <w:rsid w:val="007D2D81"/>
    <w:rsid w:val="007E2886"/>
    <w:rsid w:val="007F0496"/>
    <w:rsid w:val="00801DF5"/>
    <w:rsid w:val="008066E4"/>
    <w:rsid w:val="008067A5"/>
    <w:rsid w:val="00816C51"/>
    <w:rsid w:val="00823F71"/>
    <w:rsid w:val="008352BE"/>
    <w:rsid w:val="00841526"/>
    <w:rsid w:val="00856DED"/>
    <w:rsid w:val="0085730A"/>
    <w:rsid w:val="00873B28"/>
    <w:rsid w:val="00880A6D"/>
    <w:rsid w:val="00886B3D"/>
    <w:rsid w:val="00896616"/>
    <w:rsid w:val="008B6BC7"/>
    <w:rsid w:val="008D3D6D"/>
    <w:rsid w:val="008E3E75"/>
    <w:rsid w:val="008F520D"/>
    <w:rsid w:val="00912CF2"/>
    <w:rsid w:val="009168BC"/>
    <w:rsid w:val="00921480"/>
    <w:rsid w:val="009537E4"/>
    <w:rsid w:val="009B7699"/>
    <w:rsid w:val="009E00B8"/>
    <w:rsid w:val="009E1D56"/>
    <w:rsid w:val="009F6DE8"/>
    <w:rsid w:val="00A13737"/>
    <w:rsid w:val="00A36E65"/>
    <w:rsid w:val="00A5008E"/>
    <w:rsid w:val="00A55D7E"/>
    <w:rsid w:val="00A5772F"/>
    <w:rsid w:val="00A72266"/>
    <w:rsid w:val="00A858C3"/>
    <w:rsid w:val="00A86039"/>
    <w:rsid w:val="00A906FE"/>
    <w:rsid w:val="00A96B20"/>
    <w:rsid w:val="00AB56E7"/>
    <w:rsid w:val="00AC7485"/>
    <w:rsid w:val="00AD2133"/>
    <w:rsid w:val="00AE064E"/>
    <w:rsid w:val="00AF63DF"/>
    <w:rsid w:val="00AF669A"/>
    <w:rsid w:val="00B06CCF"/>
    <w:rsid w:val="00B57CFA"/>
    <w:rsid w:val="00B602B6"/>
    <w:rsid w:val="00B647DD"/>
    <w:rsid w:val="00B863E3"/>
    <w:rsid w:val="00B9068E"/>
    <w:rsid w:val="00BA1F98"/>
    <w:rsid w:val="00BB49E9"/>
    <w:rsid w:val="00BB671D"/>
    <w:rsid w:val="00BC7F84"/>
    <w:rsid w:val="00BE1D4A"/>
    <w:rsid w:val="00C03BC4"/>
    <w:rsid w:val="00C2186B"/>
    <w:rsid w:val="00C43FF2"/>
    <w:rsid w:val="00C77970"/>
    <w:rsid w:val="00C8018A"/>
    <w:rsid w:val="00CA6A5D"/>
    <w:rsid w:val="00CB7B97"/>
    <w:rsid w:val="00CC17DA"/>
    <w:rsid w:val="00CD7A80"/>
    <w:rsid w:val="00CF2758"/>
    <w:rsid w:val="00CF68A6"/>
    <w:rsid w:val="00D057D6"/>
    <w:rsid w:val="00D12856"/>
    <w:rsid w:val="00D227F1"/>
    <w:rsid w:val="00D34BA4"/>
    <w:rsid w:val="00D4208C"/>
    <w:rsid w:val="00D6333F"/>
    <w:rsid w:val="00D65759"/>
    <w:rsid w:val="00D83D77"/>
    <w:rsid w:val="00D9048E"/>
    <w:rsid w:val="00DA3F5B"/>
    <w:rsid w:val="00DA56CF"/>
    <w:rsid w:val="00DE3FA9"/>
    <w:rsid w:val="00DF2E90"/>
    <w:rsid w:val="00E07857"/>
    <w:rsid w:val="00E13D30"/>
    <w:rsid w:val="00E1692A"/>
    <w:rsid w:val="00E2423F"/>
    <w:rsid w:val="00E272EE"/>
    <w:rsid w:val="00E34D33"/>
    <w:rsid w:val="00E4610E"/>
    <w:rsid w:val="00E517FE"/>
    <w:rsid w:val="00E562BE"/>
    <w:rsid w:val="00E61B9B"/>
    <w:rsid w:val="00E90991"/>
    <w:rsid w:val="00EA228C"/>
    <w:rsid w:val="00EB17C1"/>
    <w:rsid w:val="00EB1BD6"/>
    <w:rsid w:val="00EC2BBF"/>
    <w:rsid w:val="00ED32A2"/>
    <w:rsid w:val="00EF64B1"/>
    <w:rsid w:val="00F06528"/>
    <w:rsid w:val="00F12E84"/>
    <w:rsid w:val="00F13A8D"/>
    <w:rsid w:val="00F30AEC"/>
    <w:rsid w:val="00F30BD9"/>
    <w:rsid w:val="00F40BE4"/>
    <w:rsid w:val="00F42597"/>
    <w:rsid w:val="00F62F88"/>
    <w:rsid w:val="00F7013D"/>
    <w:rsid w:val="00FA1236"/>
    <w:rsid w:val="00FB2F17"/>
    <w:rsid w:val="00FD60BF"/>
    <w:rsid w:val="00FE4307"/>
    <w:rsid w:val="00FE7D6F"/>
    <w:rsid w:val="00FF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521E4F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D9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27F8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27F8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AB56E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B56E7"/>
    <w:rPr>
      <w:rFonts w:ascii="Tahoma" w:hAnsi="Tahoma" w:cs="Tahoma"/>
      <w:sz w:val="16"/>
      <w:szCs w:val="16"/>
      <w:lang w:val="en-GB" w:eastAsia="en-GB"/>
    </w:rPr>
  </w:style>
  <w:style w:type="paragraph" w:styleId="ListParagraph">
    <w:name w:val="List Paragraph"/>
    <w:basedOn w:val="Normal"/>
    <w:uiPriority w:val="34"/>
    <w:qFormat/>
    <w:rsid w:val="0051262E"/>
    <w:pPr>
      <w:ind w:left="720"/>
      <w:contextualSpacing/>
    </w:pPr>
  </w:style>
  <w:style w:type="character" w:styleId="Hyperlink">
    <w:name w:val="Hyperlink"/>
    <w:basedOn w:val="DefaultParagraphFont"/>
    <w:unhideWhenUsed/>
    <w:rsid w:val="00675233"/>
    <w:rPr>
      <w:color w:val="0000FF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675233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D9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27F8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27F8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AB56E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B56E7"/>
    <w:rPr>
      <w:rFonts w:ascii="Tahoma" w:hAnsi="Tahoma" w:cs="Tahoma"/>
      <w:sz w:val="16"/>
      <w:szCs w:val="16"/>
      <w:lang w:val="en-GB" w:eastAsia="en-GB"/>
    </w:rPr>
  </w:style>
  <w:style w:type="paragraph" w:styleId="ListParagraph">
    <w:name w:val="List Paragraph"/>
    <w:basedOn w:val="Normal"/>
    <w:uiPriority w:val="34"/>
    <w:qFormat/>
    <w:rsid w:val="0051262E"/>
    <w:pPr>
      <w:ind w:left="720"/>
      <w:contextualSpacing/>
    </w:pPr>
  </w:style>
  <w:style w:type="character" w:styleId="Hyperlink">
    <w:name w:val="Hyperlink"/>
    <w:basedOn w:val="DefaultParagraphFont"/>
    <w:unhideWhenUsed/>
    <w:rsid w:val="00675233"/>
    <w:rPr>
      <w:color w:val="0000FF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675233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</dc:creator>
  <cp:lastModifiedBy>Any Authorised User</cp:lastModifiedBy>
  <cp:revision>4</cp:revision>
  <cp:lastPrinted>2017-01-11T12:08:00Z</cp:lastPrinted>
  <dcterms:created xsi:type="dcterms:W3CDTF">2019-12-18T16:52:00Z</dcterms:created>
  <dcterms:modified xsi:type="dcterms:W3CDTF">2019-12-18T16:56:00Z</dcterms:modified>
</cp:coreProperties>
</file>