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24" w:rsidRPr="001677D3" w:rsidRDefault="001677D3" w:rsidP="001677D3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677D3">
        <w:rPr>
          <w:rFonts w:ascii="Comic Sans MS" w:hAnsi="Comic Sans MS"/>
          <w:b/>
          <w:sz w:val="24"/>
          <w:szCs w:val="24"/>
          <w:u w:val="single"/>
        </w:rPr>
        <w:t>Planet Research Homework task 15.11.19</w:t>
      </w:r>
    </w:p>
    <w:p w:rsidR="001677D3" w:rsidRPr="001677D3" w:rsidRDefault="001677D3" w:rsidP="001677D3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1677D3" w:rsidRPr="001677D3" w:rsidTr="001677D3">
        <w:tc>
          <w:tcPr>
            <w:tcW w:w="1771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Planet</w:t>
            </w:r>
          </w:p>
        </w:tc>
        <w:tc>
          <w:tcPr>
            <w:tcW w:w="1771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Distance from the sun</w:t>
            </w: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Average temperature (facing the sun)</w:t>
            </w: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Diameter</w:t>
            </w: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Time to orbit the sun (in Earth days)</w:t>
            </w: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Time to rotate on its axis (in hours)</w:t>
            </w: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Type of planet (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i.e. rocky,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gasey</w:t>
            </w:r>
            <w:proofErr w:type="spellEnd"/>
            <w:r w:rsidRPr="001677D3">
              <w:rPr>
                <w:rFonts w:ascii="Comic Sans MS" w:hAnsi="Comic Sans MS"/>
                <w:b/>
                <w:sz w:val="24"/>
                <w:szCs w:val="24"/>
              </w:rPr>
              <w:t xml:space="preserve"> etc)</w:t>
            </w: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Gases found in the atmosphere</w:t>
            </w:r>
          </w:p>
        </w:tc>
      </w:tr>
      <w:tr w:rsidR="001677D3" w:rsidRPr="001677D3" w:rsidTr="001677D3">
        <w:tc>
          <w:tcPr>
            <w:tcW w:w="1771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Mercury</w:t>
            </w:r>
          </w:p>
        </w:tc>
        <w:tc>
          <w:tcPr>
            <w:tcW w:w="1771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677D3" w:rsidRPr="001677D3" w:rsidTr="001677D3">
        <w:tc>
          <w:tcPr>
            <w:tcW w:w="1771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Venus</w:t>
            </w:r>
          </w:p>
        </w:tc>
        <w:tc>
          <w:tcPr>
            <w:tcW w:w="1771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677D3" w:rsidRPr="001677D3" w:rsidTr="001677D3">
        <w:tc>
          <w:tcPr>
            <w:tcW w:w="1771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Earth</w:t>
            </w:r>
          </w:p>
        </w:tc>
        <w:tc>
          <w:tcPr>
            <w:tcW w:w="1771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149.6 million km</w:t>
            </w:r>
          </w:p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20°C</w:t>
            </w: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 xml:space="preserve">12,800km </w:t>
            </w: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365.3 days</w:t>
            </w: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24 hrs</w:t>
            </w: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Rocky</w:t>
            </w: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Nitrogen and oxygen</w:t>
            </w:r>
          </w:p>
        </w:tc>
      </w:tr>
      <w:tr w:rsidR="001677D3" w:rsidRPr="001677D3" w:rsidTr="001677D3">
        <w:tc>
          <w:tcPr>
            <w:tcW w:w="1771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Mars</w:t>
            </w:r>
          </w:p>
        </w:tc>
        <w:tc>
          <w:tcPr>
            <w:tcW w:w="1771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677D3" w:rsidRPr="001677D3" w:rsidTr="001677D3">
        <w:tc>
          <w:tcPr>
            <w:tcW w:w="1771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Jupiter</w:t>
            </w:r>
          </w:p>
        </w:tc>
        <w:tc>
          <w:tcPr>
            <w:tcW w:w="1771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677D3" w:rsidRPr="001677D3" w:rsidTr="001677D3">
        <w:tc>
          <w:tcPr>
            <w:tcW w:w="1771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Saturn</w:t>
            </w:r>
          </w:p>
        </w:tc>
        <w:tc>
          <w:tcPr>
            <w:tcW w:w="1771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677D3" w:rsidRPr="001677D3" w:rsidTr="001677D3">
        <w:tc>
          <w:tcPr>
            <w:tcW w:w="1771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Uranus</w:t>
            </w:r>
          </w:p>
        </w:tc>
        <w:tc>
          <w:tcPr>
            <w:tcW w:w="1771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677D3" w:rsidRPr="001677D3" w:rsidTr="001677D3">
        <w:tc>
          <w:tcPr>
            <w:tcW w:w="1771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7D3">
              <w:rPr>
                <w:rFonts w:ascii="Comic Sans MS" w:hAnsi="Comic Sans MS"/>
                <w:b/>
                <w:sz w:val="24"/>
                <w:szCs w:val="24"/>
              </w:rPr>
              <w:t>Neptune</w:t>
            </w:r>
          </w:p>
        </w:tc>
        <w:tc>
          <w:tcPr>
            <w:tcW w:w="1771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1677D3" w:rsidRPr="001677D3" w:rsidRDefault="001677D3" w:rsidP="001677D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677D3" w:rsidRPr="001677D3" w:rsidRDefault="001677D3" w:rsidP="001677D3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1677D3" w:rsidRPr="001677D3" w:rsidSect="001677D3">
      <w:pgSz w:w="16838" w:h="11906" w:orient="landscape"/>
      <w:pgMar w:top="720" w:right="1440" w:bottom="7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77D3"/>
    <w:rsid w:val="001677D3"/>
    <w:rsid w:val="005D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7D3"/>
    <w:pPr>
      <w:spacing w:after="0" w:line="240" w:lineRule="auto"/>
    </w:pPr>
  </w:style>
  <w:style w:type="table" w:styleId="TableGrid">
    <w:name w:val="Table Grid"/>
    <w:basedOn w:val="TableNormal"/>
    <w:uiPriority w:val="59"/>
    <w:rsid w:val="0016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2019-11-11T20:48:00Z</dcterms:created>
  <dcterms:modified xsi:type="dcterms:W3CDTF">2019-11-11T20:59:00Z</dcterms:modified>
</cp:coreProperties>
</file>