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21" w:rsidRDefault="00752985"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 wp14:anchorId="0055FF32" wp14:editId="7E2BDEFA">
                <wp:simplePos x="0" y="0"/>
                <wp:positionH relativeFrom="column">
                  <wp:posOffset>6744335</wp:posOffset>
                </wp:positionH>
                <wp:positionV relativeFrom="paragraph">
                  <wp:posOffset>-132080</wp:posOffset>
                </wp:positionV>
                <wp:extent cx="2800350" cy="2066925"/>
                <wp:effectExtent l="0" t="0" r="19050" b="2857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7FC" w:rsidRPr="00241E02" w:rsidRDefault="006747FC" w:rsidP="00064E9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41E0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Mathematics</w:t>
                            </w:r>
                          </w:p>
                          <w:p w:rsidR="006747FC" w:rsidRPr="00241E02" w:rsidRDefault="006747FC" w:rsidP="00064E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1E0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Mental Maths</w:t>
                            </w:r>
                          </w:p>
                          <w:p w:rsidR="006747FC" w:rsidRDefault="006747FC" w:rsidP="00064E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1E0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Times Table</w:t>
                            </w:r>
                            <w:r w:rsidR="002565D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7E2886" w:rsidRDefault="004E0DCC" w:rsidP="00064E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Number, place value including rounding.</w:t>
                            </w:r>
                          </w:p>
                          <w:p w:rsidR="004E0DCC" w:rsidRDefault="004E0DCC" w:rsidP="00064E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Addition &amp; Subtraction</w:t>
                            </w:r>
                          </w:p>
                          <w:p w:rsidR="004E0DCC" w:rsidRDefault="004E0DCC" w:rsidP="00064E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Multiplication &amp; Division</w:t>
                            </w:r>
                          </w:p>
                          <w:p w:rsidR="004E0DCC" w:rsidRDefault="004E0DCC" w:rsidP="00064E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Fractions</w:t>
                            </w:r>
                          </w:p>
                          <w:p w:rsidR="004E0DCC" w:rsidRDefault="004E0DCC" w:rsidP="00064E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Geometry</w:t>
                            </w:r>
                          </w:p>
                          <w:p w:rsidR="004E0DCC" w:rsidRDefault="004E0DCC" w:rsidP="00064E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Measurement</w:t>
                            </w:r>
                          </w:p>
                          <w:p w:rsidR="004E0DCC" w:rsidRDefault="004E0DCC" w:rsidP="00064E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Statistics</w:t>
                            </w:r>
                          </w:p>
                          <w:p w:rsidR="004E0DCC" w:rsidRDefault="004E0DCC" w:rsidP="00064E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Problem Solving</w:t>
                            </w:r>
                          </w:p>
                          <w:p w:rsidR="006747FC" w:rsidRPr="00064E9A" w:rsidRDefault="006747FC" w:rsidP="00064E9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055FF3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31.05pt;margin-top:-10.4pt;width:220.5pt;height:162.75pt;z-index:-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">
                <v:textbox>
                  <w:txbxContent>
                    <w:p w:rsidR="006747FC" w:rsidRPr="00241E02" w:rsidRDefault="006747FC" w:rsidP="00064E9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41E0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Mathematics</w:t>
                      </w:r>
                    </w:p>
                    <w:p w:rsidR="006747FC" w:rsidRPr="00241E02" w:rsidRDefault="006747FC" w:rsidP="00064E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1E02">
                        <w:rPr>
                          <w:rFonts w:ascii="Comic Sans MS" w:hAnsi="Comic Sans MS"/>
                          <w:sz w:val="20"/>
                          <w:szCs w:val="20"/>
                        </w:rPr>
                        <w:t>Mental Maths</w:t>
                      </w:r>
                    </w:p>
                    <w:p w:rsidR="006747FC" w:rsidRDefault="006747FC" w:rsidP="00064E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1E02">
                        <w:rPr>
                          <w:rFonts w:ascii="Comic Sans MS" w:hAnsi="Comic Sans MS"/>
                          <w:sz w:val="20"/>
                          <w:szCs w:val="20"/>
                        </w:rPr>
                        <w:t>Times Table</w:t>
                      </w:r>
                      <w:r w:rsidR="002565DE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</w:p>
                    <w:p w:rsidR="007E2886" w:rsidRDefault="004E0DCC" w:rsidP="00064E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Number, place value including rounding.</w:t>
                      </w:r>
                    </w:p>
                    <w:p w:rsidR="004E0DCC" w:rsidRDefault="004E0DCC" w:rsidP="00064E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Addition &amp; Subtraction</w:t>
                      </w:r>
                    </w:p>
                    <w:p w:rsidR="004E0DCC" w:rsidRDefault="004E0DCC" w:rsidP="00064E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Multiplication &amp; Division</w:t>
                      </w:r>
                    </w:p>
                    <w:p w:rsidR="004E0DCC" w:rsidRDefault="004E0DCC" w:rsidP="00064E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Fractions</w:t>
                      </w:r>
                    </w:p>
                    <w:p w:rsidR="004E0DCC" w:rsidRDefault="004E0DCC" w:rsidP="00064E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Geometry</w:t>
                      </w:r>
                    </w:p>
                    <w:p w:rsidR="004E0DCC" w:rsidRDefault="004E0DCC" w:rsidP="00064E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Measurement</w:t>
                      </w:r>
                    </w:p>
                    <w:p w:rsidR="004E0DCC" w:rsidRDefault="004E0DCC" w:rsidP="00064E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Statistics</w:t>
                      </w:r>
                    </w:p>
                    <w:p w:rsidR="004E0DCC" w:rsidRDefault="004E0DCC" w:rsidP="00064E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Problem Solving</w:t>
                      </w:r>
                    </w:p>
                    <w:p w:rsidR="006747FC" w:rsidRPr="00064E9A" w:rsidRDefault="006747FC" w:rsidP="00064E9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56CF"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673F2F0E" wp14:editId="7DFD11E9">
                <wp:simplePos x="0" y="0"/>
                <wp:positionH relativeFrom="column">
                  <wp:posOffset>4819650</wp:posOffset>
                </wp:positionH>
                <wp:positionV relativeFrom="paragraph">
                  <wp:posOffset>-152399</wp:posOffset>
                </wp:positionV>
                <wp:extent cx="1714500" cy="838200"/>
                <wp:effectExtent l="0" t="0" r="19050" b="190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7FC" w:rsidRPr="00241E02" w:rsidRDefault="006747F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cy-GB"/>
                              </w:rPr>
                            </w:pPr>
                            <w:r w:rsidRPr="00241E0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cy-GB"/>
                              </w:rPr>
                              <w:t>P</w:t>
                            </w:r>
                            <w:r w:rsidR="00E34D3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cy-GB"/>
                              </w:rPr>
                              <w:t>SH</w:t>
                            </w:r>
                            <w:r w:rsidRPr="00241E0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cy-GB"/>
                              </w:rPr>
                              <w:t>E</w:t>
                            </w:r>
                          </w:p>
                          <w:p w:rsidR="00E562BE" w:rsidRDefault="0017205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cy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cy-GB"/>
                              </w:rPr>
                              <w:t>SEALs- Going for Goals</w:t>
                            </w:r>
                          </w:p>
                          <w:p w:rsidR="0051262E" w:rsidRDefault="00450B7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cy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cy-GB"/>
                              </w:rPr>
                              <w:t xml:space="preserve">SUMO – </w:t>
                            </w:r>
                            <w:r w:rsidR="0099635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cy-GB"/>
                              </w:rPr>
                              <w:t>Fruity thinking</w:t>
                            </w:r>
                          </w:p>
                          <w:p w:rsidR="0051262E" w:rsidRPr="00127F88" w:rsidRDefault="0051262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379.5pt;margin-top:-12pt;width:135pt;height:66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">
                <v:textbox>
                  <w:txbxContent>
                    <w:p w:rsidR="006747FC" w:rsidRPr="00241E02" w:rsidRDefault="006747FC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cy-GB"/>
                        </w:rPr>
                      </w:pPr>
                      <w:r w:rsidRPr="00241E0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cy-GB"/>
                        </w:rPr>
                        <w:t>P</w:t>
                      </w:r>
                      <w:r w:rsidR="00E34D3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cy-GB"/>
                        </w:rPr>
                        <w:t>SH</w:t>
                      </w:r>
                      <w:r w:rsidRPr="00241E0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cy-GB"/>
                        </w:rPr>
                        <w:t>E</w:t>
                      </w:r>
                    </w:p>
                    <w:p w:rsidR="00E562BE" w:rsidRDefault="0017205C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cy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cy-GB"/>
                        </w:rPr>
                        <w:t>SEALs- Going for Goals</w:t>
                      </w:r>
                    </w:p>
                    <w:p w:rsidR="0051262E" w:rsidRDefault="00450B7F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cy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cy-GB"/>
                        </w:rPr>
                        <w:t xml:space="preserve">SUMO – </w:t>
                      </w:r>
                      <w:r w:rsidR="00996350">
                        <w:rPr>
                          <w:rFonts w:ascii="Comic Sans MS" w:hAnsi="Comic Sans MS"/>
                          <w:sz w:val="20"/>
                          <w:szCs w:val="20"/>
                          <w:lang w:val="cy-GB"/>
                        </w:rPr>
                        <w:t>Fruity thinking</w:t>
                      </w:r>
                    </w:p>
                    <w:p w:rsidR="0051262E" w:rsidRPr="00127F88" w:rsidRDefault="0051262E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56C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2BAD1C" wp14:editId="389CD13B">
                <wp:simplePos x="0" y="0"/>
                <wp:positionH relativeFrom="column">
                  <wp:posOffset>2219325</wp:posOffset>
                </wp:positionH>
                <wp:positionV relativeFrom="paragraph">
                  <wp:posOffset>-170180</wp:posOffset>
                </wp:positionV>
                <wp:extent cx="2356485" cy="1847850"/>
                <wp:effectExtent l="0" t="0" r="24765" b="19050"/>
                <wp:wrapNone/>
                <wp:docPr id="3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648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93C" w:rsidRDefault="0051262E" w:rsidP="00B602B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Computing</w:t>
                            </w:r>
                          </w:p>
                          <w:p w:rsidR="0051262E" w:rsidRDefault="0051262E" w:rsidP="0017205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Are </w:t>
                            </w:r>
                            <w:r w:rsidR="0017205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Game Testers-</w:t>
                            </w:r>
                          </w:p>
                          <w:p w:rsidR="0085730A" w:rsidRPr="0051262E" w:rsidRDefault="0085730A" w:rsidP="0085730A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1262E" w:rsidRPr="0017205C" w:rsidRDefault="0017205C" w:rsidP="0017205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A</w:t>
                            </w:r>
                            <w:r w:rsidR="005126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Detectives-</w:t>
                            </w:r>
                            <w:r w:rsidR="005126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74.75pt;margin-top:-13.4pt;width:185.55pt;height:14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">
                <v:textbox>
                  <w:txbxContent>
                    <w:p w:rsidR="005A093C" w:rsidRDefault="0051262E" w:rsidP="00B602B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Computing</w:t>
                      </w:r>
                    </w:p>
                    <w:p w:rsidR="0051262E" w:rsidRDefault="0051262E" w:rsidP="0017205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Are </w:t>
                      </w:r>
                      <w:r w:rsidR="0017205C">
                        <w:rPr>
                          <w:rFonts w:ascii="Comic Sans MS" w:hAnsi="Comic Sans MS"/>
                          <w:sz w:val="20"/>
                          <w:szCs w:val="20"/>
                        </w:rPr>
                        <w:t>Game Testers-</w:t>
                      </w:r>
                    </w:p>
                    <w:p w:rsidR="0085730A" w:rsidRPr="0051262E" w:rsidRDefault="0085730A" w:rsidP="0085730A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1262E" w:rsidRPr="0017205C" w:rsidRDefault="0017205C" w:rsidP="0017205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 A</w:t>
                      </w:r>
                      <w:r w:rsidR="0051262E">
                        <w:rPr>
                          <w:rFonts w:ascii="Comic Sans MS" w:hAnsi="Comic Sans MS"/>
                          <w:sz w:val="20"/>
                          <w:szCs w:val="20"/>
                        </w:rPr>
                        <w:t>re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Detectives-</w:t>
                      </w:r>
                      <w:r w:rsidR="0051262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227F1"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69BC9C9B" wp14:editId="03D0E7B7">
                <wp:simplePos x="0" y="0"/>
                <wp:positionH relativeFrom="column">
                  <wp:posOffset>-685800</wp:posOffset>
                </wp:positionH>
                <wp:positionV relativeFrom="paragraph">
                  <wp:posOffset>-238125</wp:posOffset>
                </wp:positionV>
                <wp:extent cx="2743200" cy="3152775"/>
                <wp:effectExtent l="0" t="0" r="19050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7FC" w:rsidRPr="00241E02" w:rsidRDefault="006747FC" w:rsidP="00064E9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41E0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English</w:t>
                            </w:r>
                          </w:p>
                          <w:p w:rsidR="00D12856" w:rsidRPr="00241E02" w:rsidRDefault="006747FC" w:rsidP="00064E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1E0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Guided Reading</w:t>
                            </w:r>
                            <w:r w:rsidR="00D128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D420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Fiction &amp; </w:t>
                            </w:r>
                            <w:r w:rsidR="00D128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Non-fiction texts</w:t>
                            </w:r>
                            <w:r w:rsidR="00685A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20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with a comprehension focus</w:t>
                            </w:r>
                            <w:r w:rsidR="00685A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85A56" w:rsidRDefault="006747FC" w:rsidP="00685A5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1E0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Speaking and Listening</w:t>
                            </w:r>
                            <w:r w:rsidR="006722C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including drama.</w:t>
                            </w:r>
                          </w:p>
                          <w:p w:rsidR="00685A56" w:rsidRPr="00241E02" w:rsidRDefault="00685A56" w:rsidP="00685A5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1E0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Handwriting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747FC" w:rsidRPr="00241E02" w:rsidRDefault="006747FC" w:rsidP="00064E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1E0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Spelling strategies, rules and patterns</w:t>
                            </w:r>
                          </w:p>
                          <w:p w:rsidR="00D4208C" w:rsidRDefault="00305E09" w:rsidP="00064E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Grammar including s</w:t>
                            </w:r>
                            <w:r w:rsidR="006722C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entence structure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fronted adverbials, use of conjunctions, expanded noun phrases, </w:t>
                            </w:r>
                            <w:r w:rsidR="0024777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apostrophes, </w:t>
                            </w:r>
                            <w:r w:rsidR="00E272E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punctuation and tense agreement</w:t>
                            </w:r>
                            <w:r w:rsidR="00D420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227F1" w:rsidRDefault="003C09D7" w:rsidP="00064E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</w:t>
                            </w:r>
                            <w:r w:rsidR="00D128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n-Fiction –</w:t>
                            </w:r>
                            <w:r w:rsidR="004D71C8" w:rsidRPr="004D71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15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….</w:t>
                            </w:r>
                          </w:p>
                          <w:p w:rsidR="00685A56" w:rsidRDefault="00D227F1" w:rsidP="00064E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Fict</w:t>
                            </w:r>
                            <w:r w:rsidR="006722C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ion –</w:t>
                            </w:r>
                            <w:r w:rsidR="00B315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..</w:t>
                            </w:r>
                            <w:r w:rsidR="000E54E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E54E9" w:rsidRPr="00241E02" w:rsidRDefault="000E54E9" w:rsidP="00064E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Wherever possible, our texts have a link to ou</w:t>
                            </w:r>
                            <w:r w:rsidR="00B906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 </w:t>
                            </w:r>
                            <w:r w:rsidR="005F1D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Geograph</w:t>
                            </w:r>
                            <w:r w:rsidR="00B315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 Topic</w:t>
                            </w:r>
                            <w:r w:rsidR="00B906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54pt;margin-top:-18.75pt;width:3in;height:248.2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">
                <v:textbox>
                  <w:txbxContent>
                    <w:p w:rsidR="006747FC" w:rsidRPr="00241E02" w:rsidRDefault="006747FC" w:rsidP="00064E9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41E0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English</w:t>
                      </w:r>
                    </w:p>
                    <w:p w:rsidR="00D12856" w:rsidRPr="00241E02" w:rsidRDefault="006747FC" w:rsidP="00064E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1E02">
                        <w:rPr>
                          <w:rFonts w:ascii="Comic Sans MS" w:hAnsi="Comic Sans MS"/>
                          <w:sz w:val="20"/>
                          <w:szCs w:val="20"/>
                        </w:rPr>
                        <w:t>Guided Reading</w:t>
                      </w:r>
                      <w:r w:rsidR="00D1285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</w:t>
                      </w:r>
                      <w:r w:rsidR="00D4208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Fiction &amp; </w:t>
                      </w:r>
                      <w:r w:rsidR="00D12856">
                        <w:rPr>
                          <w:rFonts w:ascii="Comic Sans MS" w:hAnsi="Comic Sans MS"/>
                          <w:sz w:val="20"/>
                          <w:szCs w:val="20"/>
                        </w:rPr>
                        <w:t>Non-fiction texts</w:t>
                      </w:r>
                      <w:r w:rsidR="00685A5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D4208C">
                        <w:rPr>
                          <w:rFonts w:ascii="Comic Sans MS" w:hAnsi="Comic Sans MS"/>
                          <w:sz w:val="20"/>
                          <w:szCs w:val="20"/>
                        </w:rPr>
                        <w:t>with a comprehension focus</w:t>
                      </w:r>
                      <w:r w:rsidR="00685A56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685A56" w:rsidRDefault="006747FC" w:rsidP="00685A5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1E02">
                        <w:rPr>
                          <w:rFonts w:ascii="Comic Sans MS" w:hAnsi="Comic Sans MS"/>
                          <w:sz w:val="20"/>
                          <w:szCs w:val="20"/>
                        </w:rPr>
                        <w:t>Speaking and Listening</w:t>
                      </w:r>
                      <w:r w:rsidR="006722C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including drama.</w:t>
                      </w:r>
                    </w:p>
                    <w:p w:rsidR="00685A56" w:rsidRPr="00241E02" w:rsidRDefault="00685A56" w:rsidP="00685A5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1E02">
                        <w:rPr>
                          <w:rFonts w:ascii="Comic Sans MS" w:hAnsi="Comic Sans MS"/>
                          <w:sz w:val="20"/>
                          <w:szCs w:val="20"/>
                        </w:rPr>
                        <w:t>Handwriting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6747FC" w:rsidRPr="00241E02" w:rsidRDefault="006747FC" w:rsidP="00064E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1E02">
                        <w:rPr>
                          <w:rFonts w:ascii="Comic Sans MS" w:hAnsi="Comic Sans MS"/>
                          <w:sz w:val="20"/>
                          <w:szCs w:val="20"/>
                        </w:rPr>
                        <w:t>Spelling strategies, rules and patterns</w:t>
                      </w:r>
                    </w:p>
                    <w:p w:rsidR="00D4208C" w:rsidRDefault="00305E09" w:rsidP="00064E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Grammar including s</w:t>
                      </w:r>
                      <w:r w:rsidR="006722CD">
                        <w:rPr>
                          <w:rFonts w:ascii="Comic Sans MS" w:hAnsi="Comic Sans MS"/>
                          <w:sz w:val="20"/>
                          <w:szCs w:val="20"/>
                        </w:rPr>
                        <w:t>entence structure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fronted adverbials, use of conjunctions, expanded noun phrases, </w:t>
                      </w:r>
                      <w:r w:rsidR="0024777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apostrophes, </w:t>
                      </w:r>
                      <w:r w:rsidR="00E272EE">
                        <w:rPr>
                          <w:rFonts w:ascii="Comic Sans MS" w:hAnsi="Comic Sans MS"/>
                          <w:sz w:val="20"/>
                          <w:szCs w:val="20"/>
                        </w:rPr>
                        <w:t>punctuation and tense agreement</w:t>
                      </w:r>
                      <w:r w:rsidR="00D4208C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D227F1" w:rsidRDefault="003C09D7" w:rsidP="00064E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No</w:t>
                      </w:r>
                      <w:r w:rsidR="00D12856">
                        <w:rPr>
                          <w:rFonts w:ascii="Comic Sans MS" w:hAnsi="Comic Sans MS"/>
                          <w:sz w:val="20"/>
                          <w:szCs w:val="20"/>
                        </w:rPr>
                        <w:t>n-Fiction –</w:t>
                      </w:r>
                      <w:r w:rsidR="004D71C8" w:rsidRPr="004D71C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B315D8">
                        <w:rPr>
                          <w:rFonts w:ascii="Comic Sans MS" w:hAnsi="Comic Sans MS"/>
                          <w:sz w:val="20"/>
                          <w:szCs w:val="20"/>
                        </w:rPr>
                        <w:t>….</w:t>
                      </w:r>
                    </w:p>
                    <w:p w:rsidR="00685A56" w:rsidRDefault="00D227F1" w:rsidP="00064E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Fict</w:t>
                      </w:r>
                      <w:r w:rsidR="006722CD">
                        <w:rPr>
                          <w:rFonts w:ascii="Comic Sans MS" w:hAnsi="Comic Sans MS"/>
                          <w:sz w:val="20"/>
                          <w:szCs w:val="20"/>
                        </w:rPr>
                        <w:t>ion –</w:t>
                      </w:r>
                      <w:r w:rsidR="00B315D8">
                        <w:rPr>
                          <w:rFonts w:ascii="Comic Sans MS" w:hAnsi="Comic Sans MS"/>
                          <w:sz w:val="20"/>
                          <w:szCs w:val="20"/>
                        </w:rPr>
                        <w:t>..</w:t>
                      </w:r>
                      <w:r w:rsidR="000E54E9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0E54E9" w:rsidRPr="00241E02" w:rsidRDefault="000E54E9" w:rsidP="00064E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Wherever possible, our texts have a link to ou</w:t>
                      </w:r>
                      <w:r w:rsidR="00B9068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 </w:t>
                      </w:r>
                      <w:r w:rsidR="005F1D20">
                        <w:rPr>
                          <w:rFonts w:ascii="Comic Sans MS" w:hAnsi="Comic Sans MS"/>
                          <w:sz w:val="20"/>
                          <w:szCs w:val="20"/>
                        </w:rPr>
                        <w:t>Geograph</w:t>
                      </w:r>
                      <w:r w:rsidR="00B315D8">
                        <w:rPr>
                          <w:rFonts w:ascii="Comic Sans MS" w:hAnsi="Comic Sans MS"/>
                          <w:sz w:val="20"/>
                          <w:szCs w:val="20"/>
                        </w:rPr>
                        <w:t>y Topic</w:t>
                      </w:r>
                      <w:r w:rsidR="00B9068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theme.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480206147"/>
      <w:bookmarkEnd w:id="0"/>
    </w:p>
    <w:bookmarkStart w:id="1" w:name="_Hlk480204177"/>
    <w:bookmarkEnd w:id="1"/>
    <w:p w:rsidR="00823F71" w:rsidRDefault="00752985"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731397E7" wp14:editId="51B76018">
                <wp:simplePos x="0" y="0"/>
                <wp:positionH relativeFrom="column">
                  <wp:posOffset>2486025</wp:posOffset>
                </wp:positionH>
                <wp:positionV relativeFrom="paragraph">
                  <wp:posOffset>3958590</wp:posOffset>
                </wp:positionV>
                <wp:extent cx="2533650" cy="790575"/>
                <wp:effectExtent l="0" t="0" r="19050" b="28575"/>
                <wp:wrapNone/>
                <wp:docPr id="3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AC9" w:rsidRDefault="006747FC" w:rsidP="00164AC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C7F8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</w:p>
                          <w:p w:rsidR="00FB2F17" w:rsidRDefault="00996350" w:rsidP="00AE064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Uses of Everyday Materials.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195.75pt;margin-top:311.7pt;width:199.5pt;height:62.2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">
                <v:textbox>
                  <w:txbxContent>
                    <w:p w:rsidR="00164AC9" w:rsidRDefault="006747FC" w:rsidP="00164AC9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C7F8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Science</w:t>
                      </w:r>
                    </w:p>
                    <w:p w:rsidR="00FB2F17" w:rsidRDefault="00996350" w:rsidP="00AE064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Uses of Everyday Materials.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753281" wp14:editId="291F34AA">
                <wp:simplePos x="0" y="0"/>
                <wp:positionH relativeFrom="column">
                  <wp:posOffset>5600699</wp:posOffset>
                </wp:positionH>
                <wp:positionV relativeFrom="paragraph">
                  <wp:posOffset>3682366</wp:posOffset>
                </wp:positionV>
                <wp:extent cx="428625" cy="723900"/>
                <wp:effectExtent l="57150" t="19050" r="66675" b="952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723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14E19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441pt;margin-top:289.95pt;width:33.7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08488A64" wp14:editId="61F1CEA8">
                <wp:simplePos x="0" y="0"/>
                <wp:positionH relativeFrom="column">
                  <wp:posOffset>5296535</wp:posOffset>
                </wp:positionH>
                <wp:positionV relativeFrom="paragraph">
                  <wp:posOffset>4416425</wp:posOffset>
                </wp:positionV>
                <wp:extent cx="4276725" cy="1857375"/>
                <wp:effectExtent l="0" t="0" r="28575" b="28575"/>
                <wp:wrapNone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5CC" w:rsidRDefault="005F1D20" w:rsidP="00652D3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Geography-</w:t>
                            </w:r>
                          </w:p>
                          <w:p w:rsidR="002B188D" w:rsidRDefault="002B188D" w:rsidP="00652D3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How is our local area different to South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America?</w:t>
                            </w:r>
                            <w:bookmarkStart w:id="2" w:name="_GoBack"/>
                            <w:bookmarkEnd w:id="2"/>
                          </w:p>
                          <w:p w:rsidR="005F1D20" w:rsidRPr="005F1D20" w:rsidRDefault="005F1D20" w:rsidP="00652D3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1" type="#_x0000_t202" style="position:absolute;margin-left:417.05pt;margin-top:347.75pt;width:336.75pt;height:146.2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">
                <v:textbox>
                  <w:txbxContent>
                    <w:p w:rsidR="000B35CC" w:rsidRDefault="005F1D20" w:rsidP="00652D3C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Geography-</w:t>
                      </w:r>
                    </w:p>
                    <w:p w:rsidR="002B188D" w:rsidRDefault="002B188D" w:rsidP="00652D3C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How is our local area different to South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America?</w:t>
                      </w:r>
                      <w:bookmarkStart w:id="3" w:name="_GoBack"/>
                      <w:bookmarkEnd w:id="3"/>
                    </w:p>
                    <w:p w:rsidR="005F1D20" w:rsidRPr="005F1D20" w:rsidRDefault="005F1D20" w:rsidP="00652D3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6141C1C" wp14:editId="3C872461">
                <wp:simplePos x="0" y="0"/>
                <wp:positionH relativeFrom="column">
                  <wp:posOffset>7573645</wp:posOffset>
                </wp:positionH>
                <wp:positionV relativeFrom="paragraph">
                  <wp:posOffset>3683635</wp:posOffset>
                </wp:positionV>
                <wp:extent cx="1962150" cy="619125"/>
                <wp:effectExtent l="0" t="0" r="19050" b="28575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983" w:rsidRDefault="001D7983" w:rsidP="001D798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cy-GB"/>
                              </w:rPr>
                            </w:pPr>
                            <w:r w:rsidRPr="00232D7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  <w:lang w:val="cy-GB"/>
                              </w:rPr>
                              <w:t>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2" type="#_x0000_t202" style="position:absolute;margin-left:596.35pt;margin-top:290.05pt;width:154.5pt;height:4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">
                <v:textbox>
                  <w:txbxContent>
                    <w:p w:rsidR="001D7983" w:rsidRDefault="001D7983" w:rsidP="001D798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cy-GB"/>
                        </w:rPr>
                      </w:pPr>
                      <w:r w:rsidRPr="00232D7E">
                        <w:rPr>
                          <w:rFonts w:ascii="Comic Sans MS" w:hAnsi="Comic Sans MS"/>
                          <w:b/>
                          <w:sz w:val="20"/>
                          <w:szCs w:val="20"/>
                          <w:highlight w:val="yellow"/>
                          <w:u w:val="single"/>
                          <w:lang w:val="cy-GB"/>
                        </w:rPr>
                        <w:t>French</w:t>
                      </w:r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16F29689" wp14:editId="7385D378">
                <wp:simplePos x="0" y="0"/>
                <wp:positionH relativeFrom="column">
                  <wp:posOffset>6314440</wp:posOffset>
                </wp:positionH>
                <wp:positionV relativeFrom="paragraph">
                  <wp:posOffset>1883410</wp:posOffset>
                </wp:positionV>
                <wp:extent cx="3258185" cy="1704975"/>
                <wp:effectExtent l="0" t="0" r="18415" b="2857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18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2BE" w:rsidRDefault="006747FC" w:rsidP="00660EA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C7F8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Music</w:t>
                            </w:r>
                            <w:r w:rsidR="009E00B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507CCC" w:rsidRPr="00DF2E90" w:rsidRDefault="00507CCC" w:rsidP="00660EA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F2E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Y3 - Recorders</w:t>
                            </w:r>
                          </w:p>
                          <w:p w:rsidR="00DF2E90" w:rsidRPr="00DF2E90" w:rsidRDefault="00DF2E90" w:rsidP="00660EA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497.2pt;margin-top:148.3pt;width:256.55pt;height:134.2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">
                <v:textbox>
                  <w:txbxContent>
                    <w:p w:rsidR="00E562BE" w:rsidRDefault="006747FC" w:rsidP="00660EAC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C7F8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Music</w:t>
                      </w:r>
                      <w:r w:rsidR="009E00B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507CCC" w:rsidRPr="00DF2E90" w:rsidRDefault="00507CCC" w:rsidP="00660EA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F2E90">
                        <w:rPr>
                          <w:rFonts w:ascii="Comic Sans MS" w:hAnsi="Comic Sans MS"/>
                          <w:sz w:val="20"/>
                          <w:szCs w:val="20"/>
                        </w:rPr>
                        <w:t>Y3 - Recorders</w:t>
                      </w:r>
                    </w:p>
                    <w:p w:rsidR="00DF2E90" w:rsidRPr="00DF2E90" w:rsidRDefault="00DF2E90" w:rsidP="00660EA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738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329089" wp14:editId="21DF816F">
                <wp:simplePos x="0" y="0"/>
                <wp:positionH relativeFrom="column">
                  <wp:posOffset>3209925</wp:posOffset>
                </wp:positionH>
                <wp:positionV relativeFrom="paragraph">
                  <wp:posOffset>3587750</wp:posOffset>
                </wp:positionV>
                <wp:extent cx="342900" cy="371475"/>
                <wp:effectExtent l="57150" t="19050" r="57150" b="8572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75E8950" id="Straight Arrow Connector 42" o:spid="_x0000_s1026" type="#_x0000_t32" style="position:absolute;margin-left:252.75pt;margin-top:282.5pt;width:27pt;height:29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A56CF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82BE3C8" wp14:editId="36CE3CE9">
                <wp:simplePos x="0" y="0"/>
                <wp:positionH relativeFrom="column">
                  <wp:posOffset>5362575</wp:posOffset>
                </wp:positionH>
                <wp:positionV relativeFrom="paragraph">
                  <wp:posOffset>1614805</wp:posOffset>
                </wp:positionV>
                <wp:extent cx="47625" cy="257175"/>
                <wp:effectExtent l="76200" t="38100" r="66675" b="857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79BAB21" id="Straight Arrow Connector 13" o:spid="_x0000_s1026" type="#_x0000_t32" style="position:absolute;margin-left:422.25pt;margin-top:127.15pt;width:3.75pt;height:20.25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A56C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6989EF" wp14:editId="7BDD6CD0">
                <wp:simplePos x="0" y="0"/>
                <wp:positionH relativeFrom="column">
                  <wp:posOffset>4991100</wp:posOffset>
                </wp:positionH>
                <wp:positionV relativeFrom="paragraph">
                  <wp:posOffset>615315</wp:posOffset>
                </wp:positionV>
                <wp:extent cx="1333500" cy="1009650"/>
                <wp:effectExtent l="0" t="0" r="19050" b="190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05C" w:rsidRDefault="00197BEE" w:rsidP="00E562B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cy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cy-GB"/>
                              </w:rPr>
                              <w:t xml:space="preserve">Art – </w:t>
                            </w:r>
                          </w:p>
                          <w:p w:rsidR="00E562BE" w:rsidRDefault="00996350" w:rsidP="00E562B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cy-GB"/>
                              </w:rPr>
                            </w:pPr>
                            <w:r w:rsidRPr="0017205C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cy-GB"/>
                              </w:rPr>
                              <w:t>Still Life Drawings</w:t>
                            </w:r>
                          </w:p>
                          <w:p w:rsidR="00E562BE" w:rsidRPr="00727718" w:rsidRDefault="00E562BE" w:rsidP="00E562B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93pt;margin-top:48.45pt;width:105pt;height:7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">
                <v:textbox>
                  <w:txbxContent>
                    <w:p w:rsidR="0017205C" w:rsidRDefault="00197BEE" w:rsidP="00E562BE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cy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cy-GB"/>
                        </w:rPr>
                        <w:t xml:space="preserve">Art – </w:t>
                      </w:r>
                    </w:p>
                    <w:p w:rsidR="00E562BE" w:rsidRDefault="00996350" w:rsidP="00E562BE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cy-GB"/>
                        </w:rPr>
                      </w:pPr>
                      <w:r w:rsidRPr="0017205C">
                        <w:rPr>
                          <w:rFonts w:ascii="Comic Sans MS" w:hAnsi="Comic Sans MS"/>
                          <w:sz w:val="20"/>
                          <w:szCs w:val="20"/>
                          <w:lang w:val="cy-GB"/>
                        </w:rPr>
                        <w:t>Still Life Drawings</w:t>
                      </w:r>
                    </w:p>
                    <w:p w:rsidR="00E562BE" w:rsidRPr="00727718" w:rsidRDefault="00E562BE" w:rsidP="00E562BE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56C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0FE595" wp14:editId="2BE77D2A">
                <wp:simplePos x="0" y="0"/>
                <wp:positionH relativeFrom="column">
                  <wp:posOffset>5743575</wp:posOffset>
                </wp:positionH>
                <wp:positionV relativeFrom="paragraph">
                  <wp:posOffset>1463675</wp:posOffset>
                </wp:positionV>
                <wp:extent cx="1000125" cy="923925"/>
                <wp:effectExtent l="38100" t="38100" r="47625" b="8572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923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4A203B8" id="Straight Arrow Connector 37" o:spid="_x0000_s1026" type="#_x0000_t32" style="position:absolute;margin-left:452.25pt;margin-top:115.25pt;width:78.75pt;height:72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A56CF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AB98DCB" wp14:editId="6B81A745">
                <wp:simplePos x="0" y="0"/>
                <wp:positionH relativeFrom="column">
                  <wp:posOffset>4819650</wp:posOffset>
                </wp:positionH>
                <wp:positionV relativeFrom="paragraph">
                  <wp:posOffset>796290</wp:posOffset>
                </wp:positionV>
                <wp:extent cx="45719" cy="1123950"/>
                <wp:effectExtent l="57150" t="38100" r="69215" b="762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123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40DFC90" id="Straight Arrow Connector 36" o:spid="_x0000_s1026" type="#_x0000_t32" style="position:absolute;margin-left:379.5pt;margin-top:62.7pt;width:3.6pt;height:88.5p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A56CF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69A5104" wp14:editId="2922E158">
                <wp:simplePos x="0" y="0"/>
                <wp:positionH relativeFrom="column">
                  <wp:posOffset>3933825</wp:posOffset>
                </wp:positionH>
                <wp:positionV relativeFrom="paragraph">
                  <wp:posOffset>1491615</wp:posOffset>
                </wp:positionV>
                <wp:extent cx="57150" cy="381000"/>
                <wp:effectExtent l="95250" t="38100" r="76200" b="762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A8D60D7" id="Straight Arrow Connector 35" o:spid="_x0000_s1026" type="#_x0000_t32" style="position:absolute;margin-left:309.75pt;margin-top:117.45pt;width:4.5pt;height:30pt;flip:x 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2186B"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2B7A89DD" wp14:editId="1707BC14">
                <wp:simplePos x="0" y="0"/>
                <wp:positionH relativeFrom="column">
                  <wp:posOffset>-695325</wp:posOffset>
                </wp:positionH>
                <wp:positionV relativeFrom="paragraph">
                  <wp:posOffset>2816860</wp:posOffset>
                </wp:positionV>
                <wp:extent cx="2686050" cy="819150"/>
                <wp:effectExtent l="0" t="0" r="19050" b="19050"/>
                <wp:wrapNone/>
                <wp:docPr id="3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D30" w:rsidRDefault="006747FC" w:rsidP="00064E9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C7F8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PE</w:t>
                            </w:r>
                          </w:p>
                          <w:p w:rsidR="008E3E75" w:rsidRDefault="00043ED2" w:rsidP="00064E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</w:t>
                            </w:r>
                            <w:r w:rsidRPr="00043ED2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half </w:t>
                            </w:r>
                            <w:r w:rsidR="00F30B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Gymnastics</w:t>
                            </w:r>
                            <w:r w:rsidR="00F30B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/Dance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&amp; Games</w:t>
                            </w:r>
                          </w:p>
                          <w:p w:rsidR="00F30BD9" w:rsidRDefault="00043ED2" w:rsidP="00064E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</w:t>
                            </w:r>
                            <w:r w:rsidRPr="00043ED2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half – </w:t>
                            </w:r>
                            <w:r w:rsidR="00F30BD9" w:rsidRPr="00F30B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Gymnastics/Dance &amp; Games </w:t>
                            </w:r>
                          </w:p>
                          <w:p w:rsidR="00043ED2" w:rsidRPr="00043ED2" w:rsidRDefault="00043ED2" w:rsidP="00064E9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43ED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 kits to be in school all week please.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B7A89DD" id="_x0000_s1035" type="#_x0000_t202" style="position:absolute;margin-left:-54.75pt;margin-top:221.8pt;width:211.5pt;height:64.5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">
                <v:textbox>
                  <w:txbxContent>
                    <w:p w:rsidR="00E13D30" w:rsidRDefault="006747FC" w:rsidP="00064E9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C7F8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PE</w:t>
                      </w:r>
                    </w:p>
                    <w:p w:rsidR="008E3E75" w:rsidRDefault="00043ED2" w:rsidP="00064E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</w:t>
                      </w:r>
                      <w:r w:rsidRPr="00043ED2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half </w:t>
                      </w:r>
                      <w:r w:rsidR="00F30BD9"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Gymnastics</w:t>
                      </w:r>
                      <w:r w:rsidR="00F30BD9">
                        <w:rPr>
                          <w:rFonts w:ascii="Comic Sans MS" w:hAnsi="Comic Sans MS"/>
                          <w:sz w:val="20"/>
                          <w:szCs w:val="20"/>
                        </w:rPr>
                        <w:t>/Dance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&amp; Games</w:t>
                      </w:r>
                    </w:p>
                    <w:p w:rsidR="00F30BD9" w:rsidRDefault="00043ED2" w:rsidP="00064E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2</w:t>
                      </w:r>
                      <w:r w:rsidRPr="00043ED2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half – </w:t>
                      </w:r>
                      <w:r w:rsidR="00F30BD9" w:rsidRPr="00F30BD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Gymnastics/Dance &amp; Games </w:t>
                      </w:r>
                    </w:p>
                    <w:p w:rsidR="00043ED2" w:rsidRPr="00043ED2" w:rsidRDefault="00043ED2" w:rsidP="00064E9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043ED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 kits to be in school all week please.</w:t>
                      </w:r>
                    </w:p>
                  </w:txbxContent>
                </v:textbox>
              </v:shape>
            </w:pict>
          </mc:Fallback>
        </mc:AlternateContent>
      </w:r>
      <w:r w:rsidR="00197BEE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75E1455" wp14:editId="3F3EC763">
                <wp:simplePos x="0" y="0"/>
                <wp:positionH relativeFrom="column">
                  <wp:posOffset>3571240</wp:posOffset>
                </wp:positionH>
                <wp:positionV relativeFrom="paragraph">
                  <wp:posOffset>1920875</wp:posOffset>
                </wp:positionV>
                <wp:extent cx="2162175" cy="1762125"/>
                <wp:effectExtent l="57150" t="38100" r="85725" b="104775"/>
                <wp:wrapNone/>
                <wp:docPr id="3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762125"/>
                        </a:xfrm>
                        <a:prstGeom prst="rect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7013D" w:rsidRPr="00F7013D" w:rsidRDefault="00B602B6" w:rsidP="00B602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F7013D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Y</w:t>
                            </w:r>
                            <w:r w:rsidR="00AF63DF" w:rsidRPr="00F7013D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2/3</w:t>
                            </w:r>
                            <w:r w:rsidR="00F7013D" w:rsidRPr="00F7013D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B602B6" w:rsidRPr="00F7013D" w:rsidRDefault="00F7013D" w:rsidP="00B602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F7013D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Rabbit Class</w:t>
                            </w:r>
                          </w:p>
                          <w:p w:rsidR="00B602B6" w:rsidRPr="00BA1F98" w:rsidRDefault="00996350" w:rsidP="00EB1BD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0"/>
                                <w:szCs w:val="20"/>
                              </w:rPr>
                              <w:t xml:space="preserve">How is our local area different to </w:t>
                            </w:r>
                            <w:proofErr w:type="spellStart"/>
                            <w:r>
                              <w:rPr>
                                <w:rFonts w:ascii="Bradley Hand ITC" w:hAnsi="Bradley Hand ITC"/>
                                <w:b/>
                                <w:sz w:val="40"/>
                                <w:szCs w:val="20"/>
                              </w:rPr>
                              <w:t>Soyth</w:t>
                            </w:r>
                            <w:proofErr w:type="spellEnd"/>
                            <w:r>
                              <w:rPr>
                                <w:rFonts w:ascii="Bradley Hand ITC" w:hAnsi="Bradley Hand ITC"/>
                                <w:b/>
                                <w:sz w:val="40"/>
                                <w:szCs w:val="20"/>
                              </w:rPr>
                              <w:t xml:space="preserve"> America?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81.2pt;margin-top:151.25pt;width:170.25pt;height:138.7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" filled="f" strokecolor="black [3200]" strokeweight="2pt">
                <v:stroke endarrow="open"/>
                <v:shadow on="t" color="black" opacity="24903f" origin=",.5" offset="0,.55556mm"/>
                <v:textbox>
                  <w:txbxContent>
                    <w:p w:rsidR="00F7013D" w:rsidRPr="00F7013D" w:rsidRDefault="00B602B6" w:rsidP="00B602B6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F7013D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Y</w:t>
                      </w:r>
                      <w:r w:rsidR="00AF63DF" w:rsidRPr="00F7013D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2/3</w:t>
                      </w:r>
                      <w:r w:rsidR="00F7013D" w:rsidRPr="00F7013D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B602B6" w:rsidRPr="00F7013D" w:rsidRDefault="00F7013D" w:rsidP="00B602B6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F7013D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Rabbit Class</w:t>
                      </w:r>
                    </w:p>
                    <w:p w:rsidR="00B602B6" w:rsidRPr="00BA1F98" w:rsidRDefault="00996350" w:rsidP="00EB1BD6">
                      <w:pPr>
                        <w:jc w:val="center"/>
                        <w:rPr>
                          <w:rFonts w:ascii="Bradley Hand ITC" w:hAnsi="Bradley Hand ITC"/>
                          <w:b/>
                          <w:sz w:val="40"/>
                          <w:szCs w:val="20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0"/>
                          <w:szCs w:val="20"/>
                        </w:rPr>
                        <w:t xml:space="preserve">How is our local area different to </w:t>
                      </w:r>
                      <w:proofErr w:type="spellStart"/>
                      <w:r>
                        <w:rPr>
                          <w:rFonts w:ascii="Bradley Hand ITC" w:hAnsi="Bradley Hand ITC"/>
                          <w:b/>
                          <w:sz w:val="40"/>
                          <w:szCs w:val="20"/>
                        </w:rPr>
                        <w:t>Soyth</w:t>
                      </w:r>
                      <w:proofErr w:type="spellEnd"/>
                      <w:r>
                        <w:rPr>
                          <w:rFonts w:ascii="Bradley Hand ITC" w:hAnsi="Bradley Hand ITC"/>
                          <w:b/>
                          <w:sz w:val="40"/>
                          <w:szCs w:val="20"/>
                        </w:rPr>
                        <w:t xml:space="preserve"> America?</w:t>
                      </w:r>
                    </w:p>
                  </w:txbxContent>
                </v:textbox>
              </v:shape>
            </w:pict>
          </mc:Fallback>
        </mc:AlternateContent>
      </w:r>
      <w:r w:rsidR="00197BE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C7081C" wp14:editId="548EE087">
                <wp:simplePos x="0" y="0"/>
                <wp:positionH relativeFrom="column">
                  <wp:posOffset>1466849</wp:posOffset>
                </wp:positionH>
                <wp:positionV relativeFrom="paragraph">
                  <wp:posOffset>2959735</wp:posOffset>
                </wp:positionV>
                <wp:extent cx="2110105" cy="923925"/>
                <wp:effectExtent l="38100" t="38100" r="61595" b="10477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0105" cy="923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EC6969A" id="Straight Arrow Connector 45" o:spid="_x0000_s1026" type="#_x0000_t32" style="position:absolute;margin-left:115.5pt;margin-top:233.05pt;width:166.15pt;height:72.7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6575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F9D657B" wp14:editId="344B03CA">
                <wp:simplePos x="0" y="0"/>
                <wp:positionH relativeFrom="column">
                  <wp:posOffset>1590675</wp:posOffset>
                </wp:positionH>
                <wp:positionV relativeFrom="paragraph">
                  <wp:posOffset>4883785</wp:posOffset>
                </wp:positionV>
                <wp:extent cx="3638550" cy="1419225"/>
                <wp:effectExtent l="0" t="0" r="19050" b="28575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E84" w:rsidRDefault="00F12E84" w:rsidP="00F12E8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Educational Visits</w:t>
                            </w:r>
                            <w:r w:rsidR="0041763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or Visitors</w:t>
                            </w:r>
                          </w:p>
                          <w:p w:rsidR="005606DF" w:rsidRDefault="00201CF5" w:rsidP="00F12E8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Local Walk around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Ruyton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XI Towns</w:t>
                            </w:r>
                          </w:p>
                          <w:p w:rsidR="00201CF5" w:rsidRDefault="00201CF5" w:rsidP="00F12E8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1CF5" w:rsidRDefault="00201CF5" w:rsidP="00F12E8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Exotic Animal</w:t>
                            </w:r>
                            <w:r w:rsidR="00B315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Man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 to visit.</w:t>
                            </w:r>
                          </w:p>
                          <w:p w:rsidR="005F1D20" w:rsidRPr="00F12E84" w:rsidRDefault="005F1D20" w:rsidP="00F12E8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25.25pt;margin-top:384.55pt;width:286.5pt;height:111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">
                <v:textbox>
                  <w:txbxContent>
                    <w:p w:rsidR="00F12E84" w:rsidRDefault="00F12E84" w:rsidP="00F12E84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Educational Visits</w:t>
                      </w:r>
                      <w:r w:rsidR="0041763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or Visitors</w:t>
                      </w:r>
                    </w:p>
                    <w:p w:rsidR="005606DF" w:rsidRDefault="00201CF5" w:rsidP="00F12E8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Local Walk around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Ruyton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XI Towns</w:t>
                      </w:r>
                    </w:p>
                    <w:p w:rsidR="00201CF5" w:rsidRDefault="00201CF5" w:rsidP="00F12E8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1CF5" w:rsidRDefault="00201CF5" w:rsidP="00F12E8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Exotic Animal</w:t>
                      </w:r>
                      <w:r w:rsidR="00B315D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Man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 to visit.</w:t>
                      </w:r>
                    </w:p>
                    <w:p w:rsidR="005F1D20" w:rsidRPr="00F12E84" w:rsidRDefault="005F1D20" w:rsidP="00F12E8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2E9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91E2F1" wp14:editId="3BBBFE35">
                <wp:simplePos x="0" y="0"/>
                <wp:positionH relativeFrom="column">
                  <wp:posOffset>5743575</wp:posOffset>
                </wp:positionH>
                <wp:positionV relativeFrom="paragraph">
                  <wp:posOffset>3540760</wp:posOffset>
                </wp:positionV>
                <wp:extent cx="1819275" cy="600075"/>
                <wp:effectExtent l="38100" t="38100" r="85725" b="1238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DB4CDA5" id="Straight Arrow Connector 12" o:spid="_x0000_s1026" type="#_x0000_t32" style="position:absolute;margin-left:452.25pt;margin-top:278.8pt;width:143.25pt;height:47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07CC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342145" wp14:editId="43ED20CB">
                <wp:simplePos x="0" y="0"/>
                <wp:positionH relativeFrom="column">
                  <wp:posOffset>5743575</wp:posOffset>
                </wp:positionH>
                <wp:positionV relativeFrom="paragraph">
                  <wp:posOffset>2521585</wp:posOffset>
                </wp:positionV>
                <wp:extent cx="542925" cy="438150"/>
                <wp:effectExtent l="38100" t="38100" r="47625" b="952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64BF676" id="Straight Arrow Connector 38" o:spid="_x0000_s1026" type="#_x0000_t32" style="position:absolute;margin-left:452.25pt;margin-top:198.55pt;width:42.75pt;height:34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227F1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CDD29A2" wp14:editId="0B93101C">
                <wp:simplePos x="0" y="0"/>
                <wp:positionH relativeFrom="column">
                  <wp:posOffset>-685800</wp:posOffset>
                </wp:positionH>
                <wp:positionV relativeFrom="paragraph">
                  <wp:posOffset>4759959</wp:posOffset>
                </wp:positionV>
                <wp:extent cx="2247900" cy="1552575"/>
                <wp:effectExtent l="0" t="0" r="19050" b="2857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7F1" w:rsidRDefault="00D227F1" w:rsidP="00D227F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Homework - </w:t>
                            </w:r>
                            <w:r w:rsidR="00B315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Handed out on a Tue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sday &amp; due in on a Monday.</w:t>
                            </w:r>
                          </w:p>
                          <w:p w:rsidR="00D227F1" w:rsidRDefault="00D227F1" w:rsidP="00D227F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227F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Spellings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-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Handed out on a </w:t>
                            </w:r>
                            <w:r w:rsidR="00E909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Tuesday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&amp; assessed on the following </w:t>
                            </w:r>
                            <w:r w:rsidR="00E909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Monday.</w:t>
                            </w:r>
                          </w:p>
                          <w:p w:rsidR="00D227F1" w:rsidRDefault="00D227F1" w:rsidP="00D227F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Please check Class Page on the School website</w:t>
                            </w:r>
                            <w:r w:rsidR="0067523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75233" w:rsidRDefault="00F13225" w:rsidP="00D227F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675233" w:rsidRPr="00D43C62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www.ruytonschool.org.uk</w:t>
                              </w:r>
                            </w:hyperlink>
                            <w:r w:rsidR="0067523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-54pt;margin-top:374.8pt;width:177pt;height:122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">
                <v:textbox>
                  <w:txbxContent>
                    <w:p w:rsidR="00D227F1" w:rsidRDefault="00D227F1" w:rsidP="00D227F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Homework - </w:t>
                      </w:r>
                      <w:r w:rsidR="00B315D8">
                        <w:rPr>
                          <w:rFonts w:ascii="Comic Sans MS" w:hAnsi="Comic Sans MS"/>
                          <w:sz w:val="20"/>
                          <w:szCs w:val="20"/>
                        </w:rPr>
                        <w:t>Handed out on a Tue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sday &amp; due in on a Monday.</w:t>
                      </w:r>
                    </w:p>
                    <w:p w:rsidR="00D227F1" w:rsidRDefault="00D227F1" w:rsidP="00D227F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227F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Spellings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-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Handed out on a </w:t>
                      </w:r>
                      <w:r w:rsidR="00E90991">
                        <w:rPr>
                          <w:rFonts w:ascii="Comic Sans MS" w:hAnsi="Comic Sans MS"/>
                          <w:sz w:val="20"/>
                          <w:szCs w:val="20"/>
                        </w:rPr>
                        <w:t>Tuesday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&amp; assessed on the following </w:t>
                      </w:r>
                      <w:r w:rsidR="00E90991">
                        <w:rPr>
                          <w:rFonts w:ascii="Comic Sans MS" w:hAnsi="Comic Sans MS"/>
                          <w:sz w:val="20"/>
                          <w:szCs w:val="20"/>
                        </w:rPr>
                        <w:t>Monday.</w:t>
                      </w:r>
                    </w:p>
                    <w:p w:rsidR="00D227F1" w:rsidRDefault="00D227F1" w:rsidP="00D227F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Please check Class Page on the School website</w:t>
                      </w:r>
                      <w:r w:rsidR="00675233"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</w:p>
                    <w:p w:rsidR="00675233" w:rsidRDefault="005F1D20" w:rsidP="00D227F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hyperlink r:id="rId9" w:history="1">
                        <w:r w:rsidR="00675233" w:rsidRPr="00D43C62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www.ruytonschool.org.uk</w:t>
                        </w:r>
                      </w:hyperlink>
                      <w:r w:rsidR="0067523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227F1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3DDB700" wp14:editId="0BC230A7">
                <wp:simplePos x="0" y="0"/>
                <wp:positionH relativeFrom="column">
                  <wp:posOffset>-685800</wp:posOffset>
                </wp:positionH>
                <wp:positionV relativeFrom="paragraph">
                  <wp:posOffset>3721735</wp:posOffset>
                </wp:positionV>
                <wp:extent cx="2172970" cy="990600"/>
                <wp:effectExtent l="0" t="0" r="17780" b="19050"/>
                <wp:wrapNone/>
                <wp:docPr id="3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93C" w:rsidRDefault="006747FC" w:rsidP="00064E9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C7F8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</w:t>
                            </w:r>
                          </w:p>
                          <w:p w:rsidR="0017205C" w:rsidRDefault="0017205C" w:rsidP="00612B9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helps Hindus to worship?</w:t>
                            </w:r>
                          </w:p>
                          <w:p w:rsidR="0017205C" w:rsidRDefault="0017205C" w:rsidP="00612B9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E3E75" w:rsidRPr="00FD60BF" w:rsidRDefault="0017205C" w:rsidP="00612B9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Why do Christians call the day Jesus died ‘Good Friday?’</w:t>
                            </w:r>
                            <w:r w:rsidR="00612B99" w:rsidRPr="00612B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54pt;margin-top:293.05pt;width:171.1pt;height:78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">
                <v:textbox>
                  <w:txbxContent>
                    <w:p w:rsidR="005A093C" w:rsidRDefault="006747FC" w:rsidP="00064E9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C7F8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RE</w:t>
                      </w:r>
                    </w:p>
                    <w:p w:rsidR="0017205C" w:rsidRDefault="0017205C" w:rsidP="00612B9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What helps Hindus to worship?</w:t>
                      </w:r>
                    </w:p>
                    <w:p w:rsidR="0017205C" w:rsidRDefault="0017205C" w:rsidP="00612B9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E3E75" w:rsidRPr="00FD60BF" w:rsidRDefault="0017205C" w:rsidP="00612B9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Why do Christians call the day Jesus died ‘Good Friday?’</w:t>
                      </w:r>
                      <w:r w:rsidR="00612B99" w:rsidRPr="00612B9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227F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D12C3E" wp14:editId="7A9B1B7D">
                <wp:simplePos x="0" y="0"/>
                <wp:positionH relativeFrom="column">
                  <wp:posOffset>2000250</wp:posOffset>
                </wp:positionH>
                <wp:positionV relativeFrom="paragraph">
                  <wp:posOffset>2635885</wp:posOffset>
                </wp:positionV>
                <wp:extent cx="1581150" cy="323850"/>
                <wp:effectExtent l="57150" t="38100" r="57150" b="13335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115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A5D1510" id="Straight Arrow Connector 44" o:spid="_x0000_s1026" type="#_x0000_t32" style="position:absolute;margin-left:157.5pt;margin-top:207.55pt;width:124.5pt;height:25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066E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33DD7E" wp14:editId="25C4EFDC">
                <wp:simplePos x="0" y="0"/>
                <wp:positionH relativeFrom="column">
                  <wp:posOffset>2057400</wp:posOffset>
                </wp:positionH>
                <wp:positionV relativeFrom="paragraph">
                  <wp:posOffset>2073909</wp:posOffset>
                </wp:positionV>
                <wp:extent cx="1522095" cy="514350"/>
                <wp:effectExtent l="57150" t="57150" r="59055" b="952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2095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030098A" id="Straight Arrow Connector 43" o:spid="_x0000_s1026" type="#_x0000_t32" style="position:absolute;margin-left:162pt;margin-top:163.3pt;width:119.85pt;height:40.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97BEE">
        <w:rPr>
          <w:noProof/>
        </w:rPr>
        <w:drawing>
          <wp:inline distT="0" distB="0" distL="0" distR="0" wp14:anchorId="5FA8A23E">
            <wp:extent cx="530225" cy="10121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23F71" w:rsidSect="000E54E9">
      <w:headerReference w:type="default" r:id="rId11"/>
      <w:footerReference w:type="default" r:id="rId12"/>
      <w:pgSz w:w="16838" w:h="11906" w:orient="landscape" w:code="9"/>
      <w:pgMar w:top="1440" w:right="1440" w:bottom="1797" w:left="144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7DA" w:rsidRDefault="00CC17DA">
      <w:r>
        <w:separator/>
      </w:r>
    </w:p>
  </w:endnote>
  <w:endnote w:type="continuationSeparator" w:id="0">
    <w:p w:rsidR="00CC17DA" w:rsidRDefault="00CC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FC" w:rsidRDefault="006747FC">
    <w:pPr>
      <w:pStyle w:val="Footer"/>
      <w:rPr>
        <w:rFonts w:ascii="Comic Sans MS" w:hAnsi="Comic Sans MS"/>
        <w:b/>
        <w:lang w:val="cy-GB"/>
      </w:rPr>
    </w:pPr>
  </w:p>
  <w:p w:rsidR="006747FC" w:rsidRDefault="006747FC">
    <w:pPr>
      <w:pStyle w:val="Footer"/>
      <w:rPr>
        <w:rFonts w:ascii="Comic Sans MS" w:hAnsi="Comic Sans MS"/>
        <w:b/>
        <w:lang w:val="cy-GB"/>
      </w:rPr>
    </w:pPr>
  </w:p>
  <w:p w:rsidR="006747FC" w:rsidRDefault="006747FC">
    <w:pPr>
      <w:pStyle w:val="Footer"/>
      <w:rPr>
        <w:rFonts w:ascii="Comic Sans MS" w:hAnsi="Comic Sans MS"/>
        <w:b/>
        <w:lang w:val="cy-GB"/>
      </w:rPr>
    </w:pPr>
  </w:p>
  <w:p w:rsidR="006747FC" w:rsidRDefault="00A13737">
    <w:pPr>
      <w:pStyle w:val="Footer"/>
      <w:rPr>
        <w:rFonts w:ascii="Comic Sans MS" w:hAnsi="Comic Sans MS"/>
        <w:b/>
        <w:lang w:val="cy-GB"/>
      </w:rPr>
    </w:pPr>
    <w:r>
      <w:rPr>
        <w:rFonts w:ascii="Comic Sans MS" w:hAnsi="Comic Sans MS"/>
        <w:b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852805</wp:posOffset>
          </wp:positionH>
          <wp:positionV relativeFrom="paragraph">
            <wp:posOffset>5140325</wp:posOffset>
          </wp:positionV>
          <wp:extent cx="851535" cy="807085"/>
          <wp:effectExtent l="0" t="0" r="5715" b="0"/>
          <wp:wrapNone/>
          <wp:docPr id="18" name="Picture 1" descr="MC900371024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900371024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07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7DA" w:rsidRDefault="00CC17DA">
      <w:r>
        <w:separator/>
      </w:r>
    </w:p>
  </w:footnote>
  <w:footnote w:type="continuationSeparator" w:id="0">
    <w:p w:rsidR="00CC17DA" w:rsidRDefault="00CC1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FC" w:rsidRPr="00127F88" w:rsidRDefault="00481CCD" w:rsidP="00127F88">
    <w:pPr>
      <w:pStyle w:val="Header"/>
      <w:jc w:val="center"/>
      <w:rPr>
        <w:rFonts w:ascii="Comic Sans MS" w:hAnsi="Comic Sans MS"/>
        <w:b/>
        <w:sz w:val="48"/>
        <w:szCs w:val="48"/>
        <w:u w:val="single"/>
        <w:lang w:val="cy-GB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3582670</wp:posOffset>
          </wp:positionH>
          <wp:positionV relativeFrom="paragraph">
            <wp:posOffset>802640</wp:posOffset>
          </wp:positionV>
          <wp:extent cx="893445" cy="542290"/>
          <wp:effectExtent l="19050" t="0" r="1905" b="0"/>
          <wp:wrapSquare wrapText="bothSides"/>
          <wp:docPr id="16" name="Picture 16" descr="j0285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02857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692A">
      <w:rPr>
        <w:rFonts w:ascii="Comic Sans MS" w:hAnsi="Comic Sans MS"/>
        <w:b/>
        <w:sz w:val="48"/>
        <w:szCs w:val="48"/>
        <w:u w:val="single"/>
        <w:lang w:val="cy-GB"/>
      </w:rPr>
      <w:t>Curriculum</w:t>
    </w:r>
    <w:r w:rsidR="006722CD">
      <w:rPr>
        <w:rFonts w:ascii="Comic Sans MS" w:hAnsi="Comic Sans MS"/>
        <w:b/>
        <w:sz w:val="48"/>
        <w:szCs w:val="48"/>
        <w:u w:val="single"/>
        <w:lang w:val="cy-GB"/>
      </w:rPr>
      <w:t xml:space="preserve"> Planner – </w:t>
    </w:r>
    <w:r w:rsidR="00E1692A">
      <w:rPr>
        <w:rFonts w:ascii="Comic Sans MS" w:hAnsi="Comic Sans MS"/>
        <w:b/>
        <w:sz w:val="48"/>
        <w:szCs w:val="48"/>
        <w:u w:val="single"/>
        <w:lang w:val="cy-GB"/>
      </w:rPr>
      <w:t>Rabbit Class</w:t>
    </w:r>
    <w:r w:rsidR="006722CD">
      <w:rPr>
        <w:rFonts w:ascii="Comic Sans MS" w:hAnsi="Comic Sans MS"/>
        <w:b/>
        <w:sz w:val="48"/>
        <w:szCs w:val="48"/>
        <w:u w:val="single"/>
        <w:lang w:val="cy-GB"/>
      </w:rPr>
      <w:t xml:space="preserve"> – </w:t>
    </w:r>
    <w:r w:rsidR="00996350">
      <w:rPr>
        <w:rFonts w:ascii="Comic Sans MS" w:hAnsi="Comic Sans MS"/>
        <w:b/>
        <w:sz w:val="48"/>
        <w:szCs w:val="48"/>
        <w:u w:val="single"/>
        <w:lang w:val="cy-GB"/>
      </w:rPr>
      <w:t>Spring</w:t>
    </w:r>
    <w:r w:rsidR="00E1692A">
      <w:rPr>
        <w:rFonts w:ascii="Comic Sans MS" w:hAnsi="Comic Sans MS"/>
        <w:b/>
        <w:sz w:val="48"/>
        <w:szCs w:val="48"/>
        <w:u w:val="single"/>
        <w:lang w:val="cy-GB"/>
      </w:rPr>
      <w:t xml:space="preserve"> </w:t>
    </w:r>
    <w:r w:rsidR="00996350">
      <w:rPr>
        <w:rFonts w:ascii="Comic Sans MS" w:hAnsi="Comic Sans MS"/>
        <w:b/>
        <w:sz w:val="48"/>
        <w:szCs w:val="48"/>
        <w:u w:val="single"/>
        <w:lang w:val="cy-GB"/>
      </w:rPr>
      <w:t>Term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63C84"/>
    <w:multiLevelType w:val="hybridMultilevel"/>
    <w:tmpl w:val="6B7A8DBC"/>
    <w:lvl w:ilvl="0" w:tplc="B01837EA">
      <w:start w:val="1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88"/>
    <w:rsid w:val="00003C13"/>
    <w:rsid w:val="00043ED2"/>
    <w:rsid w:val="0006128D"/>
    <w:rsid w:val="000642EF"/>
    <w:rsid w:val="00064E9A"/>
    <w:rsid w:val="00092CF9"/>
    <w:rsid w:val="000B35CC"/>
    <w:rsid w:val="000D364F"/>
    <w:rsid w:val="000E54E9"/>
    <w:rsid w:val="00115206"/>
    <w:rsid w:val="00116AD4"/>
    <w:rsid w:val="00121A4D"/>
    <w:rsid w:val="00127F88"/>
    <w:rsid w:val="00132466"/>
    <w:rsid w:val="00137B21"/>
    <w:rsid w:val="00137FAB"/>
    <w:rsid w:val="001427BB"/>
    <w:rsid w:val="00144088"/>
    <w:rsid w:val="00161EF0"/>
    <w:rsid w:val="00164AC9"/>
    <w:rsid w:val="0017205C"/>
    <w:rsid w:val="00172B42"/>
    <w:rsid w:val="001851B2"/>
    <w:rsid w:val="00192C9D"/>
    <w:rsid w:val="00197BEE"/>
    <w:rsid w:val="001A0A4A"/>
    <w:rsid w:val="001B1F55"/>
    <w:rsid w:val="001C275E"/>
    <w:rsid w:val="001C3FAB"/>
    <w:rsid w:val="001D7983"/>
    <w:rsid w:val="00201CF5"/>
    <w:rsid w:val="00232D7E"/>
    <w:rsid w:val="00241E02"/>
    <w:rsid w:val="0024777E"/>
    <w:rsid w:val="00247DD8"/>
    <w:rsid w:val="002565DE"/>
    <w:rsid w:val="00272F23"/>
    <w:rsid w:val="00297EA9"/>
    <w:rsid w:val="002B188D"/>
    <w:rsid w:val="002B1FA0"/>
    <w:rsid w:val="002C3930"/>
    <w:rsid w:val="002C738B"/>
    <w:rsid w:val="002D3090"/>
    <w:rsid w:val="002E4045"/>
    <w:rsid w:val="002E7307"/>
    <w:rsid w:val="002F7D55"/>
    <w:rsid w:val="00302543"/>
    <w:rsid w:val="00305E09"/>
    <w:rsid w:val="003322A9"/>
    <w:rsid w:val="003455E4"/>
    <w:rsid w:val="003526A3"/>
    <w:rsid w:val="003575F0"/>
    <w:rsid w:val="003702C2"/>
    <w:rsid w:val="00386001"/>
    <w:rsid w:val="00393652"/>
    <w:rsid w:val="00394B16"/>
    <w:rsid w:val="003A11C9"/>
    <w:rsid w:val="003C09D7"/>
    <w:rsid w:val="003C2260"/>
    <w:rsid w:val="003E63BF"/>
    <w:rsid w:val="004005F1"/>
    <w:rsid w:val="00406CDE"/>
    <w:rsid w:val="0041763F"/>
    <w:rsid w:val="00450B7F"/>
    <w:rsid w:val="00477D93"/>
    <w:rsid w:val="00481CCD"/>
    <w:rsid w:val="00492650"/>
    <w:rsid w:val="00496B77"/>
    <w:rsid w:val="004C738B"/>
    <w:rsid w:val="004C7EBE"/>
    <w:rsid w:val="004D71C8"/>
    <w:rsid w:val="004E0DCC"/>
    <w:rsid w:val="004F4716"/>
    <w:rsid w:val="00507CCC"/>
    <w:rsid w:val="0051262E"/>
    <w:rsid w:val="00515069"/>
    <w:rsid w:val="005606DF"/>
    <w:rsid w:val="00561E95"/>
    <w:rsid w:val="00572711"/>
    <w:rsid w:val="00590EBE"/>
    <w:rsid w:val="00592DC4"/>
    <w:rsid w:val="005A093C"/>
    <w:rsid w:val="005F1D20"/>
    <w:rsid w:val="00611883"/>
    <w:rsid w:val="00612B99"/>
    <w:rsid w:val="00652D3C"/>
    <w:rsid w:val="00660EAC"/>
    <w:rsid w:val="00670952"/>
    <w:rsid w:val="006722CD"/>
    <w:rsid w:val="006747FC"/>
    <w:rsid w:val="00675233"/>
    <w:rsid w:val="00676646"/>
    <w:rsid w:val="00677E28"/>
    <w:rsid w:val="00685A56"/>
    <w:rsid w:val="00692BA6"/>
    <w:rsid w:val="006A42BB"/>
    <w:rsid w:val="006F3FD4"/>
    <w:rsid w:val="0071411B"/>
    <w:rsid w:val="00727718"/>
    <w:rsid w:val="00745DF9"/>
    <w:rsid w:val="007515C0"/>
    <w:rsid w:val="00752985"/>
    <w:rsid w:val="00772D84"/>
    <w:rsid w:val="00774173"/>
    <w:rsid w:val="007837E8"/>
    <w:rsid w:val="007968F9"/>
    <w:rsid w:val="007B34C1"/>
    <w:rsid w:val="007D2D81"/>
    <w:rsid w:val="007E2886"/>
    <w:rsid w:val="007F0496"/>
    <w:rsid w:val="00801DF5"/>
    <w:rsid w:val="008066E4"/>
    <w:rsid w:val="008067A5"/>
    <w:rsid w:val="00816C51"/>
    <w:rsid w:val="00823F71"/>
    <w:rsid w:val="008352BE"/>
    <w:rsid w:val="00841526"/>
    <w:rsid w:val="00856DED"/>
    <w:rsid w:val="0085730A"/>
    <w:rsid w:val="00873B28"/>
    <w:rsid w:val="00880A6D"/>
    <w:rsid w:val="00886B3D"/>
    <w:rsid w:val="00896616"/>
    <w:rsid w:val="008B6BC7"/>
    <w:rsid w:val="008D3D6D"/>
    <w:rsid w:val="008E3E75"/>
    <w:rsid w:val="008F520D"/>
    <w:rsid w:val="00912CF2"/>
    <w:rsid w:val="009168BC"/>
    <w:rsid w:val="00921480"/>
    <w:rsid w:val="00996350"/>
    <w:rsid w:val="009B7699"/>
    <w:rsid w:val="009E00B8"/>
    <w:rsid w:val="009F2E80"/>
    <w:rsid w:val="009F6DE8"/>
    <w:rsid w:val="00A13737"/>
    <w:rsid w:val="00A36E65"/>
    <w:rsid w:val="00A5008E"/>
    <w:rsid w:val="00A55D7E"/>
    <w:rsid w:val="00A858C3"/>
    <w:rsid w:val="00A86039"/>
    <w:rsid w:val="00A96B20"/>
    <w:rsid w:val="00AB56E7"/>
    <w:rsid w:val="00AC7485"/>
    <w:rsid w:val="00AD2133"/>
    <w:rsid w:val="00AE064E"/>
    <w:rsid w:val="00AF63DF"/>
    <w:rsid w:val="00AF669A"/>
    <w:rsid w:val="00B06CCF"/>
    <w:rsid w:val="00B315D8"/>
    <w:rsid w:val="00B57CFA"/>
    <w:rsid w:val="00B602B6"/>
    <w:rsid w:val="00B647DD"/>
    <w:rsid w:val="00B863E3"/>
    <w:rsid w:val="00B9068E"/>
    <w:rsid w:val="00BA1F98"/>
    <w:rsid w:val="00BB49E9"/>
    <w:rsid w:val="00BC7F84"/>
    <w:rsid w:val="00BE1D4A"/>
    <w:rsid w:val="00C2186B"/>
    <w:rsid w:val="00C43FF2"/>
    <w:rsid w:val="00C77970"/>
    <w:rsid w:val="00C8018A"/>
    <w:rsid w:val="00CA6A5D"/>
    <w:rsid w:val="00CB7B97"/>
    <w:rsid w:val="00CC17DA"/>
    <w:rsid w:val="00CD7A80"/>
    <w:rsid w:val="00CF2758"/>
    <w:rsid w:val="00CF68A6"/>
    <w:rsid w:val="00D057D6"/>
    <w:rsid w:val="00D12856"/>
    <w:rsid w:val="00D227F1"/>
    <w:rsid w:val="00D34BA4"/>
    <w:rsid w:val="00D4208C"/>
    <w:rsid w:val="00D65759"/>
    <w:rsid w:val="00D83D77"/>
    <w:rsid w:val="00D9048E"/>
    <w:rsid w:val="00DA56CF"/>
    <w:rsid w:val="00DF2E90"/>
    <w:rsid w:val="00E07857"/>
    <w:rsid w:val="00E13D30"/>
    <w:rsid w:val="00E1692A"/>
    <w:rsid w:val="00E2423F"/>
    <w:rsid w:val="00E272EE"/>
    <w:rsid w:val="00E34D33"/>
    <w:rsid w:val="00E4610E"/>
    <w:rsid w:val="00E517FE"/>
    <w:rsid w:val="00E562BE"/>
    <w:rsid w:val="00E61B9B"/>
    <w:rsid w:val="00E90991"/>
    <w:rsid w:val="00EA228C"/>
    <w:rsid w:val="00EB17C1"/>
    <w:rsid w:val="00EB1BD6"/>
    <w:rsid w:val="00EC2BBF"/>
    <w:rsid w:val="00ED32A2"/>
    <w:rsid w:val="00EF64B1"/>
    <w:rsid w:val="00F06528"/>
    <w:rsid w:val="00F12E84"/>
    <w:rsid w:val="00F13A8D"/>
    <w:rsid w:val="00F30AEC"/>
    <w:rsid w:val="00F30BD9"/>
    <w:rsid w:val="00F40BE4"/>
    <w:rsid w:val="00F42597"/>
    <w:rsid w:val="00F62F88"/>
    <w:rsid w:val="00F7013D"/>
    <w:rsid w:val="00FA1236"/>
    <w:rsid w:val="00FB2F17"/>
    <w:rsid w:val="00FD60BF"/>
    <w:rsid w:val="00FF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D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7F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27F8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B56E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B56E7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51262E"/>
    <w:pPr>
      <w:ind w:left="720"/>
      <w:contextualSpacing/>
    </w:pPr>
  </w:style>
  <w:style w:type="character" w:styleId="Hyperlink">
    <w:name w:val="Hyperlink"/>
    <w:basedOn w:val="DefaultParagraphFont"/>
    <w:unhideWhenUsed/>
    <w:rsid w:val="00675233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675233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D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7F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27F8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B56E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B56E7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51262E"/>
    <w:pPr>
      <w:ind w:left="720"/>
      <w:contextualSpacing/>
    </w:pPr>
  </w:style>
  <w:style w:type="character" w:styleId="Hyperlink">
    <w:name w:val="Hyperlink"/>
    <w:basedOn w:val="DefaultParagraphFont"/>
    <w:unhideWhenUsed/>
    <w:rsid w:val="00675233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67523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ytonschool.org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ruytonschool.org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0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Any Authorised User</cp:lastModifiedBy>
  <cp:revision>8</cp:revision>
  <cp:lastPrinted>2017-01-11T12:08:00Z</cp:lastPrinted>
  <dcterms:created xsi:type="dcterms:W3CDTF">2018-11-14T08:36:00Z</dcterms:created>
  <dcterms:modified xsi:type="dcterms:W3CDTF">2018-11-14T16:44:00Z</dcterms:modified>
</cp:coreProperties>
</file>