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6D" w:rsidRDefault="0044326D" w:rsidP="0044326D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14.12.18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19</w:t>
      </w:r>
      <w:r w:rsidRPr="00315FA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44326D" w:rsidRPr="00120EEB" w:rsidRDefault="0044326D" w:rsidP="0044326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44326D" w:rsidRDefault="0044326D" w:rsidP="0044326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  <w:bookmarkStart w:id="0" w:name="_GoBack"/>
      <w:bookmarkEnd w:id="0"/>
    </w:p>
    <w:p w:rsidR="0044326D" w:rsidRDefault="0044326D" w:rsidP="0044326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Christingle</w:t>
      </w:r>
      <w:proofErr w:type="spellEnd"/>
      <w:r>
        <w:rPr>
          <w:rFonts w:ascii="Comic Sans MS" w:hAnsi="Comic Sans MS"/>
          <w:sz w:val="24"/>
          <w:szCs w:val="24"/>
        </w:rPr>
        <w:t xml:space="preserve"> – please practise/learn your part for the </w:t>
      </w:r>
      <w:proofErr w:type="spellStart"/>
      <w:r>
        <w:rPr>
          <w:rFonts w:ascii="Comic Sans MS" w:hAnsi="Comic Sans MS"/>
          <w:sz w:val="24"/>
          <w:szCs w:val="24"/>
        </w:rPr>
        <w:t>Christingle</w:t>
      </w:r>
      <w:proofErr w:type="spellEnd"/>
      <w:r>
        <w:rPr>
          <w:rFonts w:ascii="Comic Sans MS" w:hAnsi="Comic Sans MS"/>
          <w:sz w:val="24"/>
          <w:szCs w:val="24"/>
        </w:rPr>
        <w:t xml:space="preserve"> service.</w:t>
      </w:r>
    </w:p>
    <w:p w:rsidR="0044326D" w:rsidRPr="00D4385C" w:rsidRDefault="0044326D" w:rsidP="0044326D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44326D" w:rsidRDefault="0044326D" w:rsidP="0044326D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44326D" w:rsidTr="00EC34A0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D" w:rsidRDefault="0044326D" w:rsidP="00EC34A0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D" w:rsidRDefault="0044326D" w:rsidP="00EC34A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D" w:rsidRDefault="0044326D" w:rsidP="00EC34A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D" w:rsidRDefault="0044326D" w:rsidP="00EC34A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</w:p>
    <w:p w:rsidR="0044326D" w:rsidRDefault="0044326D" w:rsidP="0044326D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14.12.18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19</w:t>
      </w:r>
      <w:r w:rsidRPr="00315FA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44326D" w:rsidRPr="00120EEB" w:rsidRDefault="0044326D" w:rsidP="0044326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44326D" w:rsidRDefault="0044326D" w:rsidP="0044326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44326D" w:rsidRDefault="0044326D" w:rsidP="0044326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Christingle</w:t>
      </w:r>
      <w:proofErr w:type="spellEnd"/>
      <w:r>
        <w:rPr>
          <w:rFonts w:ascii="Comic Sans MS" w:hAnsi="Comic Sans MS"/>
          <w:sz w:val="24"/>
          <w:szCs w:val="24"/>
        </w:rPr>
        <w:t xml:space="preserve"> – please practise/learn your part for the </w:t>
      </w:r>
      <w:proofErr w:type="spellStart"/>
      <w:r>
        <w:rPr>
          <w:rFonts w:ascii="Comic Sans MS" w:hAnsi="Comic Sans MS"/>
          <w:sz w:val="24"/>
          <w:szCs w:val="24"/>
        </w:rPr>
        <w:t>Christingle</w:t>
      </w:r>
      <w:proofErr w:type="spellEnd"/>
      <w:r>
        <w:rPr>
          <w:rFonts w:ascii="Comic Sans MS" w:hAnsi="Comic Sans MS"/>
          <w:sz w:val="24"/>
          <w:szCs w:val="24"/>
        </w:rPr>
        <w:t xml:space="preserve"> service.</w:t>
      </w:r>
    </w:p>
    <w:p w:rsidR="0044326D" w:rsidRPr="00D4385C" w:rsidRDefault="0044326D" w:rsidP="0044326D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44326D" w:rsidRDefault="0044326D" w:rsidP="0044326D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44326D" w:rsidTr="00EC34A0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D" w:rsidRDefault="0044326D" w:rsidP="00EC34A0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D" w:rsidRDefault="0044326D" w:rsidP="00EC34A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D" w:rsidRDefault="0044326D" w:rsidP="00EC34A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6D" w:rsidRDefault="0044326D" w:rsidP="00EC34A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44326D" w:rsidRDefault="0044326D" w:rsidP="0044326D">
      <w:pPr>
        <w:widowControl w:val="0"/>
        <w:rPr>
          <w:rFonts w:ascii="Comic Sans MS" w:hAnsi="Comic Sans MS"/>
          <w:sz w:val="24"/>
          <w:szCs w:val="24"/>
        </w:rPr>
      </w:pPr>
    </w:p>
    <w:p w:rsidR="0044326D" w:rsidRDefault="0044326D" w:rsidP="0044326D"/>
    <w:p w:rsidR="0044326D" w:rsidRDefault="0044326D"/>
    <w:sectPr w:rsidR="0044326D" w:rsidSect="009F0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4326D"/>
    <w:rsid w:val="0044326D"/>
    <w:rsid w:val="009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2018-12-06T12:04:00Z</dcterms:created>
  <dcterms:modified xsi:type="dcterms:W3CDTF">2018-12-06T12:05:00Z</dcterms:modified>
</cp:coreProperties>
</file>