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E" w:rsidRDefault="00861D0E" w:rsidP="00861D0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7.2.20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Both your spellings and your </w:t>
      </w: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homework are due in on Wednesday 12</w:t>
      </w:r>
      <w:r w:rsidRPr="00782E6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61D0E" w:rsidRPr="00120EEB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– complete your dragon information page.</w:t>
      </w:r>
    </w:p>
    <w:p w:rsidR="00861D0E" w:rsidRDefault="00861D0E" w:rsidP="00861D0E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 w:rsidRPr="0022113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Please complete your work</w:t>
      </w:r>
      <w:r w:rsidRPr="0022113F">
        <w:rPr>
          <w:rFonts w:ascii="Comic Sans MS" w:hAnsi="Comic Sans MS"/>
          <w:b/>
          <w:sz w:val="24"/>
          <w:szCs w:val="24"/>
          <w:u w:val="single"/>
        </w:rPr>
        <w:t xml:space="preserve"> on a separate piece of paper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not stuck into your book</w:t>
      </w:r>
      <w:r w:rsidRPr="0022113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861D0E" w:rsidRPr="00526335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p w:rsidR="00861D0E" w:rsidRPr="00452CE5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61D0E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861D0E" w:rsidTr="00B46932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1C7AA0" w:rsidRDefault="001C7AA0"/>
    <w:p w:rsidR="00861D0E" w:rsidRDefault="00861D0E"/>
    <w:p w:rsidR="00861D0E" w:rsidRDefault="00861D0E"/>
    <w:p w:rsidR="00861D0E" w:rsidRDefault="00861D0E" w:rsidP="00861D0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7.2.20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Both your spellings and your </w:t>
      </w: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homework are due in on Wednesday 12</w:t>
      </w:r>
      <w:r w:rsidRPr="00782E6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61D0E" w:rsidRPr="00120EEB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– complete your dragon information page.</w:t>
      </w:r>
    </w:p>
    <w:p w:rsidR="00861D0E" w:rsidRDefault="00861D0E" w:rsidP="00861D0E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 w:rsidRPr="0022113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Please complete your work</w:t>
      </w:r>
      <w:r w:rsidRPr="0022113F">
        <w:rPr>
          <w:rFonts w:ascii="Comic Sans MS" w:hAnsi="Comic Sans MS"/>
          <w:b/>
          <w:sz w:val="24"/>
          <w:szCs w:val="24"/>
          <w:u w:val="single"/>
        </w:rPr>
        <w:t xml:space="preserve"> on a separate piece of paper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not stuck into your book</w:t>
      </w:r>
      <w:r w:rsidRPr="0022113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861D0E" w:rsidRPr="00526335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p w:rsidR="00861D0E" w:rsidRPr="00452CE5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61D0E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861D0E" w:rsidTr="00B46932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61D0E" w:rsidRDefault="00861D0E" w:rsidP="00861D0E"/>
    <w:p w:rsidR="00861D0E" w:rsidRDefault="00861D0E"/>
    <w:sectPr w:rsidR="00861D0E" w:rsidSect="001C7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D0E"/>
    <w:rsid w:val="001C7AA0"/>
    <w:rsid w:val="0086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2020-01-30T11:16:00Z</dcterms:created>
  <dcterms:modified xsi:type="dcterms:W3CDTF">2020-01-30T11:18:00Z</dcterms:modified>
</cp:coreProperties>
</file>