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6" w:rsidRDefault="002942E6" w:rsidP="002942E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10.1.20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15</w:t>
      </w:r>
      <w:r w:rsidRPr="002942E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942E6" w:rsidRPr="00120EEB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942E6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942E6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Eggs- Please </w:t>
      </w:r>
      <w:proofErr w:type="gramStart"/>
      <w:r>
        <w:rPr>
          <w:rFonts w:ascii="Comic Sans MS" w:hAnsi="Comic Sans MS"/>
          <w:sz w:val="24"/>
          <w:szCs w:val="24"/>
        </w:rPr>
        <w:t>spend</w:t>
      </w:r>
      <w:proofErr w:type="gramEnd"/>
      <w:r>
        <w:rPr>
          <w:rFonts w:ascii="Comic Sans MS" w:hAnsi="Comic Sans MS"/>
          <w:sz w:val="24"/>
          <w:szCs w:val="24"/>
        </w:rPr>
        <w:t xml:space="preserve"> at least 20 minutes on the activities assigned to you on Reading Eggs.  Going on the games does not count as part of your time!</w:t>
      </w:r>
    </w:p>
    <w:p w:rsidR="002942E6" w:rsidRPr="002942E6" w:rsidRDefault="002942E6" w:rsidP="002942E6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2942E6" w:rsidRPr="00452CE5" w:rsidRDefault="002942E6" w:rsidP="002942E6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942E6" w:rsidRDefault="002942E6" w:rsidP="002942E6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942E6" w:rsidTr="00493790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942E6" w:rsidRDefault="002942E6" w:rsidP="002942E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942E6" w:rsidRDefault="002942E6" w:rsidP="002942E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10.1.20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15</w:t>
      </w:r>
      <w:r w:rsidRPr="002942E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942E6" w:rsidRPr="00120EEB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942E6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942E6" w:rsidRDefault="002942E6" w:rsidP="002942E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Eggs- Please </w:t>
      </w:r>
      <w:proofErr w:type="gramStart"/>
      <w:r>
        <w:rPr>
          <w:rFonts w:ascii="Comic Sans MS" w:hAnsi="Comic Sans MS"/>
          <w:sz w:val="24"/>
          <w:szCs w:val="24"/>
        </w:rPr>
        <w:t>spend</w:t>
      </w:r>
      <w:proofErr w:type="gramEnd"/>
      <w:r>
        <w:rPr>
          <w:rFonts w:ascii="Comic Sans MS" w:hAnsi="Comic Sans MS"/>
          <w:sz w:val="24"/>
          <w:szCs w:val="24"/>
        </w:rPr>
        <w:t xml:space="preserve"> at least 20 minutes on the activities assigned to you on Reading Eggs.  Going on the games does not count as part of your time!</w:t>
      </w:r>
    </w:p>
    <w:p w:rsidR="002942E6" w:rsidRPr="002942E6" w:rsidRDefault="002942E6" w:rsidP="002942E6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2942E6" w:rsidRPr="00452CE5" w:rsidRDefault="002942E6" w:rsidP="002942E6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942E6" w:rsidRDefault="002942E6" w:rsidP="002942E6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942E6" w:rsidRDefault="002942E6" w:rsidP="002942E6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942E6" w:rsidTr="00493790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E6" w:rsidRDefault="002942E6" w:rsidP="00493790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942E6" w:rsidRDefault="002942E6" w:rsidP="002942E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942E6" w:rsidRDefault="002942E6" w:rsidP="002942E6"/>
    <w:p w:rsidR="002942E6" w:rsidRDefault="002942E6" w:rsidP="002942E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76122" w:rsidRDefault="00476122"/>
    <w:sectPr w:rsidR="00476122" w:rsidSect="0047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42E6"/>
    <w:rsid w:val="002942E6"/>
    <w:rsid w:val="004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2020-01-04T10:43:00Z</dcterms:created>
  <dcterms:modified xsi:type="dcterms:W3CDTF">2020-01-04T10:46:00Z</dcterms:modified>
</cp:coreProperties>
</file>